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28AD" w14:textId="77777777" w:rsidR="00492189" w:rsidRDefault="00492189" w:rsidP="00216CE4">
      <w:pPr>
        <w:pBdr>
          <w:bottom w:val="single" w:sz="4" w:space="1" w:color="auto"/>
        </w:pBdr>
        <w:jc w:val="center"/>
        <w:rPr>
          <w:rFonts w:ascii="Palatino Linotype" w:hAnsi="Palatino Linotype"/>
          <w:b/>
        </w:rPr>
      </w:pPr>
    </w:p>
    <w:p w14:paraId="39884F83" w14:textId="77777777" w:rsidR="00492189" w:rsidRDefault="00492189" w:rsidP="00216CE4">
      <w:pPr>
        <w:pBdr>
          <w:bottom w:val="single" w:sz="4" w:space="1" w:color="auto"/>
        </w:pBdr>
        <w:jc w:val="center"/>
        <w:rPr>
          <w:rFonts w:ascii="Palatino Linotype" w:hAnsi="Palatino Linotype"/>
          <w:b/>
        </w:rPr>
      </w:pPr>
    </w:p>
    <w:p w14:paraId="3D5F2630" w14:textId="77777777" w:rsidR="00492189" w:rsidRDefault="00492189" w:rsidP="00492189">
      <w:pPr>
        <w:pBdr>
          <w:bottom w:val="single" w:sz="4" w:space="1" w:color="auto"/>
        </w:pBd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ADVOCACY DEVELOPMENT WORKSHEETS</w:t>
      </w:r>
    </w:p>
    <w:p w14:paraId="0648D1DD" w14:textId="77777777" w:rsidR="00492189" w:rsidRDefault="00492189" w:rsidP="00492189">
      <w:pPr>
        <w:pBdr>
          <w:bottom w:val="single" w:sz="4" w:space="1" w:color="auto"/>
        </w:pBd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/>
        </w:rPr>
        <w:t>Created by the American Library Association</w:t>
      </w:r>
    </w:p>
    <w:p w14:paraId="32A7B745" w14:textId="77777777" w:rsidR="00492189" w:rsidRDefault="00492189" w:rsidP="00492189">
      <w:pPr>
        <w:rPr>
          <w:rFonts w:ascii="Palatino Linotype" w:hAnsi="Palatino Linotype"/>
        </w:rPr>
      </w:pPr>
    </w:p>
    <w:p w14:paraId="672E9D71" w14:textId="77777777" w:rsidR="00492189" w:rsidRDefault="00492189" w:rsidP="0049218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These worksheets, created by the American Library Association, should serve as a good guide and idea starter as you begin to develop your organization’s advocacy plan.  </w:t>
      </w:r>
    </w:p>
    <w:p w14:paraId="025AEDEB" w14:textId="77777777" w:rsidR="00492189" w:rsidRDefault="00492189" w:rsidP="00492189">
      <w:pPr>
        <w:rPr>
          <w:rFonts w:ascii="Palatino Linotype" w:hAnsi="Palatino Linotype"/>
        </w:rPr>
      </w:pPr>
    </w:p>
    <w:p w14:paraId="7565F921" w14:textId="77777777" w:rsidR="00492189" w:rsidRDefault="00492189" w:rsidP="0049218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There are four worksheets, but use them (or don’t use them) as you deem necessary to fulfilling your advocacy planning goals.</w:t>
      </w:r>
    </w:p>
    <w:p w14:paraId="64135FFF" w14:textId="77777777" w:rsidR="00492189" w:rsidRDefault="00492189" w:rsidP="00492189">
      <w:pPr>
        <w:rPr>
          <w:rFonts w:ascii="Palatino Linotype" w:hAnsi="Palatino Linotype"/>
        </w:rPr>
      </w:pPr>
    </w:p>
    <w:p w14:paraId="5656B7E4" w14:textId="77777777" w:rsidR="00492189" w:rsidRPr="00E61FA4" w:rsidRDefault="00D11745" w:rsidP="00492189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hyperlink w:anchor="YourFrontlineAdvocacyPlan" w:history="1">
        <w:r w:rsidR="00492189" w:rsidRPr="00D11745">
          <w:rPr>
            <w:rStyle w:val="Hyperlink"/>
            <w:rFonts w:ascii="Palatino Linotype" w:hAnsi="Palatino Linotype"/>
          </w:rPr>
          <w:t>Your Frontline Advocacy Plan</w:t>
        </w:r>
      </w:hyperlink>
    </w:p>
    <w:p w14:paraId="57D98223" w14:textId="77777777" w:rsidR="00D11745" w:rsidRDefault="00D11745" w:rsidP="00492189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hyperlink w:anchor="TargetAudiencePlanning" w:history="1">
        <w:r w:rsidRPr="00D11745">
          <w:rPr>
            <w:rStyle w:val="Hyperlink"/>
            <w:rFonts w:ascii="Palatino Linotype" w:hAnsi="Palatino Linotype"/>
          </w:rPr>
          <w:t xml:space="preserve">Target Audience </w:t>
        </w:r>
        <w:proofErr w:type="spellStart"/>
        <w:r w:rsidRPr="00D11745">
          <w:rPr>
            <w:rStyle w:val="Hyperlink"/>
            <w:rFonts w:ascii="Palatino Linotype" w:hAnsi="Palatino Linotype"/>
          </w:rPr>
          <w:t>Planning</w:t>
        </w:r>
      </w:hyperlink>
      <w:proofErr w:type="spellEnd"/>
    </w:p>
    <w:p w14:paraId="4E627086" w14:textId="77777777" w:rsidR="00D11745" w:rsidRDefault="00D11745" w:rsidP="00492189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hyperlink w:anchor="CraftingYourMessage" w:history="1">
        <w:r w:rsidRPr="00D11745">
          <w:rPr>
            <w:rStyle w:val="Hyperlink"/>
            <w:rFonts w:ascii="Palatino Linotype" w:hAnsi="Palatino Linotype"/>
          </w:rPr>
          <w:t>Crafting Your Message</w:t>
        </w:r>
      </w:hyperlink>
    </w:p>
    <w:p w14:paraId="3183AF87" w14:textId="77777777" w:rsidR="00492189" w:rsidRPr="00D11745" w:rsidRDefault="00D11745" w:rsidP="00492189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hyperlink w:anchor="EvaluateYourEfforts" w:history="1">
        <w:r w:rsidRPr="00D11745">
          <w:rPr>
            <w:rStyle w:val="Hyperlink"/>
            <w:rFonts w:ascii="Palatino Linotype" w:hAnsi="Palatino Linotype"/>
          </w:rPr>
          <w:t>Evaluating Your Efforts</w:t>
        </w:r>
      </w:hyperlink>
    </w:p>
    <w:p w14:paraId="23F1A8A2" w14:textId="77777777" w:rsidR="00492189" w:rsidRDefault="00492189" w:rsidP="00216CE4">
      <w:pPr>
        <w:pBdr>
          <w:bottom w:val="single" w:sz="4" w:space="1" w:color="auto"/>
        </w:pBd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br w:type="page"/>
      </w:r>
    </w:p>
    <w:p w14:paraId="08DF197C" w14:textId="77777777" w:rsidR="00492189" w:rsidRDefault="00492189" w:rsidP="00216CE4">
      <w:pPr>
        <w:pBdr>
          <w:bottom w:val="single" w:sz="4" w:space="1" w:color="auto"/>
        </w:pBdr>
        <w:jc w:val="center"/>
        <w:rPr>
          <w:rFonts w:ascii="Palatino Linotype" w:hAnsi="Palatino Linotype"/>
          <w:b/>
        </w:rPr>
      </w:pPr>
    </w:p>
    <w:p w14:paraId="71E15A39" w14:textId="77777777" w:rsidR="00492189" w:rsidRDefault="00492189" w:rsidP="00216CE4">
      <w:pPr>
        <w:pBdr>
          <w:bottom w:val="single" w:sz="4" w:space="1" w:color="auto"/>
        </w:pBdr>
        <w:jc w:val="center"/>
        <w:rPr>
          <w:rFonts w:ascii="Palatino Linotype" w:hAnsi="Palatino Linotype"/>
          <w:color w:val="FF0000"/>
        </w:rPr>
      </w:pPr>
      <w:bookmarkStart w:id="1" w:name="YourFrontlineAdvocacyPlan"/>
      <w:bookmarkEnd w:id="1"/>
      <w:r>
        <w:rPr>
          <w:rFonts w:ascii="Palatino Linotype" w:hAnsi="Palatino Linotype"/>
          <w:b/>
        </w:rPr>
        <w:t xml:space="preserve">1. </w:t>
      </w:r>
      <w:r w:rsidRPr="00BB05D1">
        <w:rPr>
          <w:rFonts w:ascii="Palatino Linotype" w:hAnsi="Palatino Linotype"/>
          <w:b/>
        </w:rPr>
        <w:t xml:space="preserve">YOUR FRONTLINE ADVOCACY PLAN </w:t>
      </w:r>
    </w:p>
    <w:p w14:paraId="6D4F350A" w14:textId="77777777" w:rsidR="00216CE4" w:rsidRPr="00C164D0" w:rsidRDefault="00216CE4" w:rsidP="00216CE4">
      <w:pPr>
        <w:jc w:val="right"/>
        <w:rPr>
          <w:rFonts w:ascii="Palatino Linotype" w:hAnsi="Palatino Linotype"/>
        </w:rPr>
      </w:pPr>
      <w:r w:rsidRPr="00C164D0">
        <w:rPr>
          <w:rFonts w:ascii="Palatino Linotype" w:hAnsi="Palatino Linotype"/>
        </w:rPr>
        <w:t>WORKSHEET</w:t>
      </w:r>
    </w:p>
    <w:p w14:paraId="12B2B60C" w14:textId="77777777" w:rsidR="00216CE4" w:rsidRDefault="00216CE4" w:rsidP="00216C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Library Location/Department_______________________________________________________________</w:t>
      </w:r>
    </w:p>
    <w:p w14:paraId="6CFEB61C" w14:textId="77777777" w:rsidR="00216CE4" w:rsidRDefault="00216CE4" w:rsidP="00216CE4">
      <w:pPr>
        <w:rPr>
          <w:rFonts w:ascii="Palatino Linotype" w:hAnsi="Palatino Linotype"/>
        </w:rPr>
      </w:pPr>
    </w:p>
    <w:p w14:paraId="029D4284" w14:textId="77777777" w:rsidR="00216CE4" w:rsidRPr="00BB05D1" w:rsidRDefault="00216CE4" w:rsidP="00216CE4">
      <w:pPr>
        <w:rPr>
          <w:rFonts w:ascii="Palatino Linotype" w:hAnsi="Palatino Linotype"/>
        </w:rPr>
      </w:pPr>
    </w:p>
    <w:p w14:paraId="660D7C9F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 w:rsidRPr="00BB05D1">
        <w:rPr>
          <w:rFonts w:ascii="Palatino Linotype" w:hAnsi="Palatino Linotype"/>
        </w:rPr>
        <w:t>What</w:t>
      </w:r>
      <w:r>
        <w:rPr>
          <w:rFonts w:ascii="Palatino Linotype" w:hAnsi="Palatino Linotype"/>
        </w:rPr>
        <w:t xml:space="preserve"> i</w:t>
      </w:r>
      <w:r w:rsidRPr="00BB05D1">
        <w:rPr>
          <w:rFonts w:ascii="Palatino Linotype" w:hAnsi="Palatino Linotype"/>
        </w:rPr>
        <w:t xml:space="preserve">s </w:t>
      </w:r>
      <w:r>
        <w:rPr>
          <w:rFonts w:ascii="Palatino Linotype" w:hAnsi="Palatino Linotype"/>
        </w:rPr>
        <w:t>your goal? (What are you trying to accomplish?)</w:t>
      </w:r>
    </w:p>
    <w:p w14:paraId="2E72C239" w14:textId="77777777" w:rsidR="00216CE4" w:rsidRDefault="00216CE4" w:rsidP="00216CE4">
      <w:pPr>
        <w:rPr>
          <w:rFonts w:ascii="Palatino Linotype" w:hAnsi="Palatino Linotype"/>
        </w:rPr>
      </w:pPr>
    </w:p>
    <w:p w14:paraId="0391C2C0" w14:textId="77777777" w:rsidR="00216CE4" w:rsidRDefault="00216CE4" w:rsidP="00216CE4">
      <w:pPr>
        <w:rPr>
          <w:rFonts w:ascii="Palatino Linotype" w:hAnsi="Palatino Linotype"/>
        </w:rPr>
      </w:pPr>
    </w:p>
    <w:p w14:paraId="09E90284" w14:textId="77777777" w:rsidR="00216CE4" w:rsidRDefault="00216CE4" w:rsidP="00216CE4">
      <w:pPr>
        <w:rPr>
          <w:rFonts w:ascii="Palatino Linotype" w:hAnsi="Palatino Linotype"/>
        </w:rPr>
      </w:pPr>
    </w:p>
    <w:p w14:paraId="4B122F5C" w14:textId="77777777" w:rsidR="00216CE4" w:rsidRDefault="00216CE4" w:rsidP="00216CE4">
      <w:pPr>
        <w:rPr>
          <w:rFonts w:ascii="Palatino Linotype" w:hAnsi="Palatino Linotype"/>
        </w:rPr>
      </w:pPr>
    </w:p>
    <w:p w14:paraId="13AFB91C" w14:textId="77777777" w:rsidR="00216CE4" w:rsidRDefault="00216CE4" w:rsidP="00216CE4">
      <w:pPr>
        <w:rPr>
          <w:rFonts w:ascii="Palatino Linotype" w:hAnsi="Palatino Linotype"/>
        </w:rPr>
      </w:pPr>
    </w:p>
    <w:p w14:paraId="575D3519" w14:textId="77777777" w:rsidR="00216CE4" w:rsidRDefault="00216CE4" w:rsidP="00216CE4">
      <w:pPr>
        <w:rPr>
          <w:rFonts w:ascii="Palatino Linotype" w:hAnsi="Palatino Linotype"/>
        </w:rPr>
      </w:pPr>
    </w:p>
    <w:p w14:paraId="2DCAD653" w14:textId="77777777" w:rsidR="00216CE4" w:rsidRDefault="00216CE4" w:rsidP="00216CE4">
      <w:pPr>
        <w:rPr>
          <w:rFonts w:ascii="Palatino Linotype" w:hAnsi="Palatino Linotype"/>
        </w:rPr>
      </w:pPr>
    </w:p>
    <w:p w14:paraId="598D0A9D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are your objectives? (Why is it important?)</w:t>
      </w:r>
    </w:p>
    <w:p w14:paraId="12DD086C" w14:textId="77777777" w:rsidR="00216CE4" w:rsidRDefault="00216CE4" w:rsidP="00216CE4">
      <w:pPr>
        <w:ind w:left="360"/>
        <w:rPr>
          <w:rFonts w:ascii="Palatino Linotype" w:hAnsi="Palatino Linotype"/>
        </w:rPr>
      </w:pPr>
    </w:p>
    <w:p w14:paraId="4498D37A" w14:textId="77777777" w:rsidR="00216CE4" w:rsidRDefault="00216CE4" w:rsidP="00216CE4">
      <w:pPr>
        <w:numPr>
          <w:ilvl w:val="0"/>
          <w:numId w:val="2"/>
        </w:numPr>
        <w:rPr>
          <w:rFonts w:ascii="Palatino Linotype" w:hAnsi="Palatino Linotype"/>
        </w:rPr>
      </w:pPr>
    </w:p>
    <w:p w14:paraId="35F5CAA9" w14:textId="77777777" w:rsidR="00216CE4" w:rsidRDefault="00216CE4" w:rsidP="00216CE4">
      <w:pPr>
        <w:numPr>
          <w:ilvl w:val="0"/>
          <w:numId w:val="2"/>
        </w:numPr>
        <w:rPr>
          <w:rFonts w:ascii="Palatino Linotype" w:hAnsi="Palatino Linotype"/>
        </w:rPr>
      </w:pPr>
    </w:p>
    <w:p w14:paraId="316C78FB" w14:textId="77777777" w:rsidR="00216CE4" w:rsidRDefault="00216CE4" w:rsidP="00216CE4">
      <w:pPr>
        <w:numPr>
          <w:ilvl w:val="0"/>
          <w:numId w:val="2"/>
        </w:numPr>
        <w:rPr>
          <w:rFonts w:ascii="Palatino Linotype" w:hAnsi="Palatino Linotype"/>
        </w:rPr>
      </w:pPr>
    </w:p>
    <w:p w14:paraId="296A08E1" w14:textId="77777777" w:rsidR="00216CE4" w:rsidRDefault="00216CE4" w:rsidP="00216CE4">
      <w:pPr>
        <w:numPr>
          <w:ilvl w:val="0"/>
          <w:numId w:val="2"/>
        </w:numPr>
        <w:rPr>
          <w:rFonts w:ascii="Palatino Linotype" w:hAnsi="Palatino Linotype"/>
        </w:rPr>
      </w:pPr>
    </w:p>
    <w:p w14:paraId="63E37574" w14:textId="77777777" w:rsidR="00216CE4" w:rsidRDefault="00216CE4" w:rsidP="00216CE4">
      <w:pPr>
        <w:numPr>
          <w:ilvl w:val="0"/>
          <w:numId w:val="2"/>
        </w:numPr>
        <w:rPr>
          <w:rFonts w:ascii="Palatino Linotype" w:hAnsi="Palatino Linotype"/>
        </w:rPr>
      </w:pPr>
    </w:p>
    <w:p w14:paraId="281DDB8D" w14:textId="77777777" w:rsidR="00216CE4" w:rsidRDefault="00216CE4" w:rsidP="00216CE4">
      <w:pPr>
        <w:numPr>
          <w:ilvl w:val="0"/>
          <w:numId w:val="2"/>
        </w:numPr>
        <w:rPr>
          <w:rFonts w:ascii="Palatino Linotype" w:hAnsi="Palatino Linotype"/>
        </w:rPr>
      </w:pPr>
    </w:p>
    <w:p w14:paraId="1C7C8618" w14:textId="77777777" w:rsidR="00216CE4" w:rsidRDefault="00216CE4" w:rsidP="00216CE4">
      <w:pPr>
        <w:rPr>
          <w:rFonts w:ascii="Palatino Linotype" w:hAnsi="Palatino Linotype"/>
        </w:rPr>
      </w:pPr>
    </w:p>
    <w:p w14:paraId="70310056" w14:textId="77777777" w:rsidR="00216CE4" w:rsidRDefault="00216CE4" w:rsidP="00216CE4">
      <w:pPr>
        <w:rPr>
          <w:rFonts w:ascii="Palatino Linotype" w:hAnsi="Palatino Linotype"/>
        </w:rPr>
      </w:pPr>
    </w:p>
    <w:p w14:paraId="22E6D73C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are your strategies? (the activities you’ll do to accomplish your goal)</w:t>
      </w:r>
    </w:p>
    <w:p w14:paraId="0CDBD32B" w14:textId="77777777" w:rsidR="00216CE4" w:rsidRDefault="00216CE4" w:rsidP="00216CE4">
      <w:pPr>
        <w:ind w:left="360"/>
        <w:rPr>
          <w:rFonts w:ascii="Palatino Linotype" w:hAnsi="Palatino Linotype"/>
        </w:rPr>
      </w:pPr>
    </w:p>
    <w:p w14:paraId="6840DF34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1BBFABC7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232DBBA0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2C83A3CC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512F8533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2715E94B" w14:textId="77777777" w:rsidR="00216CE4" w:rsidRDefault="00216CE4" w:rsidP="00492189">
      <w:pPr>
        <w:ind w:left="1080"/>
        <w:rPr>
          <w:rFonts w:ascii="Palatino Linotype" w:hAnsi="Palatino Linotype"/>
        </w:rPr>
      </w:pPr>
      <w:r w:rsidRPr="00492189">
        <w:rPr>
          <w:rFonts w:ascii="Palatino Linotype" w:hAnsi="Palatino Linotype"/>
        </w:rPr>
        <w:br/>
      </w:r>
      <w:r>
        <w:rPr>
          <w:rFonts w:ascii="Palatino Linotype" w:hAnsi="Palatino Linotype"/>
        </w:rPr>
        <w:br w:type="page"/>
      </w:r>
    </w:p>
    <w:p w14:paraId="0EA3AE14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What is your message? (15 words or less)</w:t>
      </w:r>
    </w:p>
    <w:p w14:paraId="3859E1D9" w14:textId="77777777" w:rsidR="00216CE4" w:rsidRDefault="00216CE4" w:rsidP="00216CE4">
      <w:pPr>
        <w:ind w:left="360"/>
        <w:rPr>
          <w:rFonts w:ascii="Palatino Linotype" w:hAnsi="Palatino Linotype"/>
        </w:rPr>
      </w:pPr>
    </w:p>
    <w:p w14:paraId="6B3A1E97" w14:textId="77777777" w:rsidR="00216CE4" w:rsidRDefault="00216CE4" w:rsidP="00216CE4">
      <w:pPr>
        <w:rPr>
          <w:rFonts w:ascii="Palatino Linotype" w:hAnsi="Palatino Linotype"/>
        </w:rPr>
      </w:pPr>
    </w:p>
    <w:p w14:paraId="2FB4821D" w14:textId="77777777" w:rsidR="00216CE4" w:rsidRDefault="00216CE4" w:rsidP="00216CE4">
      <w:pPr>
        <w:rPr>
          <w:rFonts w:ascii="Palatino Linotype" w:hAnsi="Palatino Linotype"/>
        </w:rPr>
      </w:pPr>
    </w:p>
    <w:p w14:paraId="3AF064BB" w14:textId="77777777" w:rsidR="00216CE4" w:rsidRDefault="00216CE4" w:rsidP="00216CE4">
      <w:pPr>
        <w:rPr>
          <w:rFonts w:ascii="Palatino Linotype" w:hAnsi="Palatino Linotype"/>
        </w:rPr>
      </w:pPr>
    </w:p>
    <w:p w14:paraId="33553DBD" w14:textId="77777777" w:rsidR="00216CE4" w:rsidRDefault="00216CE4" w:rsidP="00216CE4">
      <w:pPr>
        <w:rPr>
          <w:rFonts w:ascii="Palatino Linotype" w:hAnsi="Palatino Linotype"/>
        </w:rPr>
      </w:pPr>
    </w:p>
    <w:p w14:paraId="682E5366" w14:textId="77777777" w:rsidR="00216CE4" w:rsidRDefault="00216CE4" w:rsidP="00216CE4">
      <w:pPr>
        <w:rPr>
          <w:rFonts w:ascii="Palatino Linotype" w:hAnsi="Palatino Linotype"/>
        </w:rPr>
      </w:pPr>
    </w:p>
    <w:p w14:paraId="544264CB" w14:textId="77777777" w:rsidR="00216CE4" w:rsidRDefault="00216CE4" w:rsidP="00216CE4">
      <w:pPr>
        <w:rPr>
          <w:rFonts w:ascii="Palatino Linotype" w:hAnsi="Palatino Linotype"/>
        </w:rPr>
      </w:pPr>
    </w:p>
    <w:p w14:paraId="12219970" w14:textId="77777777" w:rsidR="00216CE4" w:rsidRDefault="00216CE4" w:rsidP="00216CE4">
      <w:pPr>
        <w:rPr>
          <w:rFonts w:ascii="Palatino Linotype" w:hAnsi="Palatino Linotype"/>
        </w:rPr>
      </w:pPr>
    </w:p>
    <w:p w14:paraId="2E08216D" w14:textId="77777777" w:rsidR="00216CE4" w:rsidRDefault="00216CE4" w:rsidP="00216CE4">
      <w:pPr>
        <w:rPr>
          <w:rFonts w:ascii="Palatino Linotype" w:hAnsi="Palatino Linotype"/>
        </w:rPr>
      </w:pPr>
    </w:p>
    <w:p w14:paraId="08F70DDF" w14:textId="77777777" w:rsidR="00216CE4" w:rsidRDefault="00216CE4" w:rsidP="00216CE4">
      <w:pPr>
        <w:rPr>
          <w:rFonts w:ascii="Palatino Linotype" w:hAnsi="Palatino Linotype"/>
        </w:rPr>
      </w:pPr>
    </w:p>
    <w:p w14:paraId="08DBCB21" w14:textId="77777777" w:rsidR="00216CE4" w:rsidRDefault="00216CE4" w:rsidP="00216CE4">
      <w:pPr>
        <w:rPr>
          <w:rFonts w:ascii="Palatino Linotype" w:hAnsi="Palatino Linotype"/>
        </w:rPr>
      </w:pPr>
    </w:p>
    <w:p w14:paraId="730C5D6B" w14:textId="77777777" w:rsidR="00216CE4" w:rsidRDefault="00216CE4" w:rsidP="00216CE4">
      <w:pPr>
        <w:rPr>
          <w:rFonts w:ascii="Palatino Linotype" w:hAnsi="Palatino Linotype"/>
        </w:rPr>
      </w:pPr>
    </w:p>
    <w:p w14:paraId="3C68C70F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data (or stories) support this message?</w:t>
      </w:r>
    </w:p>
    <w:p w14:paraId="1AA96796" w14:textId="77777777" w:rsidR="00216CE4" w:rsidRDefault="00216CE4" w:rsidP="00216CE4">
      <w:pPr>
        <w:ind w:left="360"/>
        <w:rPr>
          <w:rFonts w:ascii="Palatino Linotype" w:hAnsi="Palatino Linotype"/>
        </w:rPr>
      </w:pPr>
    </w:p>
    <w:p w14:paraId="6FF7B6DD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0D2F202B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63F1CA0A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DE0D938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5FA0F49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25294A79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3C1ACD76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6B4908F9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6BEA21E1" w14:textId="77777777" w:rsidR="00216CE4" w:rsidRDefault="00216CE4" w:rsidP="00216CE4">
      <w:pPr>
        <w:rPr>
          <w:rFonts w:ascii="Palatino Linotype" w:hAnsi="Palatino Linotype"/>
        </w:rPr>
      </w:pPr>
    </w:p>
    <w:p w14:paraId="1022A476" w14:textId="77777777" w:rsidR="00216CE4" w:rsidRDefault="00216CE4" w:rsidP="00216CE4">
      <w:pPr>
        <w:ind w:left="360"/>
        <w:rPr>
          <w:rFonts w:ascii="Palatino Linotype" w:hAnsi="Palatino Linotype"/>
        </w:rPr>
      </w:pPr>
    </w:p>
    <w:p w14:paraId="1C0BEFC0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Who is your target audience?</w:t>
      </w:r>
    </w:p>
    <w:p w14:paraId="10F96B06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B8B8997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32A397A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5EBCC12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0200A4B6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6DBB893F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E8D1965" w14:textId="77777777" w:rsidR="00216CE4" w:rsidRDefault="00216CE4" w:rsidP="00492189">
      <w:pPr>
        <w:ind w:left="1080"/>
        <w:rPr>
          <w:rFonts w:ascii="Palatino Linotype" w:hAnsi="Palatino Linotype"/>
        </w:rPr>
      </w:pPr>
    </w:p>
    <w:p w14:paraId="16140AA4" w14:textId="77777777" w:rsidR="00216CE4" w:rsidRDefault="00216CE4" w:rsidP="00216CE4">
      <w:pPr>
        <w:rPr>
          <w:rFonts w:ascii="Palatino Linotype" w:hAnsi="Palatino Linotype"/>
        </w:rPr>
      </w:pPr>
    </w:p>
    <w:p w14:paraId="19E8EBFB" w14:textId="77777777" w:rsidR="00216CE4" w:rsidRPr="00C05915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 w:rsidRPr="00C05915">
        <w:rPr>
          <w:rFonts w:ascii="Palatino Linotype" w:hAnsi="Palatino Linotype"/>
        </w:rPr>
        <w:t>Why should they care?</w:t>
      </w:r>
    </w:p>
    <w:p w14:paraId="17B1AAB8" w14:textId="77777777" w:rsidR="00216CE4" w:rsidRDefault="00216CE4" w:rsidP="00216CE4">
      <w:pPr>
        <w:rPr>
          <w:rFonts w:ascii="Palatino Linotype" w:hAnsi="Palatino Linotype"/>
        </w:rPr>
      </w:pPr>
    </w:p>
    <w:p w14:paraId="15EF009B" w14:textId="77777777" w:rsidR="00216CE4" w:rsidRDefault="00216CE4" w:rsidP="00216CE4">
      <w:pPr>
        <w:rPr>
          <w:rFonts w:ascii="Palatino Linotype" w:hAnsi="Palatino Linotype"/>
        </w:rPr>
      </w:pPr>
    </w:p>
    <w:p w14:paraId="0CF6F0C9" w14:textId="77777777" w:rsidR="00216CE4" w:rsidRDefault="00216CE4" w:rsidP="00216CE4">
      <w:pPr>
        <w:rPr>
          <w:rFonts w:ascii="Palatino Linotype" w:hAnsi="Palatino Linotype"/>
        </w:rPr>
      </w:pPr>
    </w:p>
    <w:p w14:paraId="78800484" w14:textId="77777777" w:rsidR="00216CE4" w:rsidRDefault="00216CE4" w:rsidP="00216CE4">
      <w:pPr>
        <w:rPr>
          <w:rFonts w:ascii="Palatino Linotype" w:hAnsi="Palatino Linotype"/>
        </w:rPr>
      </w:pPr>
    </w:p>
    <w:p w14:paraId="623A3051" w14:textId="77777777" w:rsidR="00216CE4" w:rsidRDefault="00216CE4" w:rsidP="00216CE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How are you going to reach them? What will be your best tools?</w:t>
      </w:r>
    </w:p>
    <w:p w14:paraId="6D5C70B6" w14:textId="77777777" w:rsidR="00216CE4" w:rsidRDefault="00216CE4" w:rsidP="00216CE4">
      <w:pPr>
        <w:rPr>
          <w:rFonts w:ascii="Palatino Linotype" w:hAnsi="Palatino Linotype"/>
        </w:rPr>
      </w:pPr>
    </w:p>
    <w:p w14:paraId="0E5CD56E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1A74923D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051AE742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7426922F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06C312A8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04AF7AFF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5B0E3272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4AB226E4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2F8ACCC0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7ADDA602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243686C6" w14:textId="77777777" w:rsidR="00216CE4" w:rsidRDefault="00216CE4" w:rsidP="00216CE4">
      <w:pPr>
        <w:numPr>
          <w:ilvl w:val="1"/>
          <w:numId w:val="1"/>
        </w:numPr>
        <w:rPr>
          <w:rFonts w:ascii="Palatino Linotype" w:hAnsi="Palatino Linotype"/>
        </w:rPr>
      </w:pPr>
    </w:p>
    <w:p w14:paraId="5ADD3112" w14:textId="77777777" w:rsidR="00216CE4" w:rsidRDefault="00216CE4" w:rsidP="00216CE4">
      <w:pPr>
        <w:ind w:left="1080"/>
        <w:rPr>
          <w:rFonts w:ascii="Palatino Linotype" w:hAnsi="Palatino Linotype"/>
        </w:rPr>
      </w:pPr>
    </w:p>
    <w:p w14:paraId="72B062E4" w14:textId="77777777" w:rsidR="00492189" w:rsidRDefault="00492189" w:rsidP="00216CE4">
      <w:pPr>
        <w:ind w:left="1080"/>
        <w:rPr>
          <w:rFonts w:ascii="Palatino Linotype" w:hAnsi="Palatino Linotype"/>
        </w:rPr>
      </w:pPr>
    </w:p>
    <w:p w14:paraId="73CEBF7C" w14:textId="77777777" w:rsidR="00492189" w:rsidRPr="008E1ADE" w:rsidRDefault="00492189" w:rsidP="0049218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rFonts w:ascii="Palatino Linotype" w:hAnsi="Palatino Linotype"/>
        </w:rPr>
        <w:br w:type="page"/>
      </w:r>
      <w:r>
        <w:rPr>
          <w:b/>
          <w:sz w:val="32"/>
          <w:szCs w:val="32"/>
        </w:rPr>
        <w:lastRenderedPageBreak/>
        <w:t xml:space="preserve">2. </w:t>
      </w:r>
      <w:bookmarkStart w:id="2" w:name="TargetAudiencePlanning"/>
      <w:bookmarkEnd w:id="2"/>
      <w:r>
        <w:rPr>
          <w:b/>
          <w:sz w:val="32"/>
          <w:szCs w:val="32"/>
        </w:rPr>
        <w:t>TAR</w:t>
      </w:r>
      <w:r w:rsidRPr="008E1ADE">
        <w:rPr>
          <w:b/>
          <w:sz w:val="32"/>
          <w:szCs w:val="32"/>
        </w:rPr>
        <w:t xml:space="preserve">GET AUDIENCE PLANNING FOR ALL FRONTLINE ADVOCACY STAFF </w:t>
      </w:r>
    </w:p>
    <w:p w14:paraId="5D94DF39" w14:textId="77777777" w:rsidR="00492189" w:rsidRPr="008E1ADE" w:rsidRDefault="00492189" w:rsidP="00492189">
      <w:pPr>
        <w:jc w:val="right"/>
        <w:rPr>
          <w:b/>
          <w:sz w:val="32"/>
          <w:szCs w:val="32"/>
        </w:rPr>
      </w:pPr>
      <w:r w:rsidRPr="008E1ADE">
        <w:rPr>
          <w:b/>
          <w:sz w:val="32"/>
          <w:szCs w:val="32"/>
        </w:rPr>
        <w:t>WORKSHEET</w:t>
      </w:r>
    </w:p>
    <w:p w14:paraId="33446C31" w14:textId="77777777" w:rsidR="00492189" w:rsidRPr="008E1ADE" w:rsidRDefault="00492189" w:rsidP="00492189">
      <w:pPr>
        <w:rPr>
          <w:b/>
        </w:rPr>
      </w:pPr>
      <w:r w:rsidRPr="008E1ADE">
        <w:rPr>
          <w:b/>
        </w:rPr>
        <w:t>Library Location/Department 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3330"/>
        <w:gridCol w:w="3510"/>
        <w:gridCol w:w="3060"/>
        <w:gridCol w:w="2160"/>
      </w:tblGrid>
      <w:tr w:rsidR="00492189" w:rsidRPr="00E57118" w14:paraId="6C684E70" w14:textId="77777777" w:rsidTr="00BA668C">
        <w:tc>
          <w:tcPr>
            <w:tcW w:w="2178" w:type="dxa"/>
          </w:tcPr>
          <w:p w14:paraId="62F76F83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>Activity</w:t>
            </w:r>
          </w:p>
        </w:tc>
        <w:tc>
          <w:tcPr>
            <w:tcW w:w="3330" w:type="dxa"/>
          </w:tcPr>
          <w:p w14:paraId="497DDB04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>Activity Tasks</w:t>
            </w:r>
          </w:p>
        </w:tc>
        <w:tc>
          <w:tcPr>
            <w:tcW w:w="3510" w:type="dxa"/>
          </w:tcPr>
          <w:p w14:paraId="7C480DE7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>Library Data</w:t>
            </w:r>
          </w:p>
        </w:tc>
        <w:tc>
          <w:tcPr>
            <w:tcW w:w="3060" w:type="dxa"/>
          </w:tcPr>
          <w:p w14:paraId="734A54DF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>Staff Member</w:t>
            </w:r>
          </w:p>
        </w:tc>
        <w:tc>
          <w:tcPr>
            <w:tcW w:w="2160" w:type="dxa"/>
          </w:tcPr>
          <w:p w14:paraId="05A6D5E4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>Target Audience “Who”</w:t>
            </w:r>
          </w:p>
        </w:tc>
      </w:tr>
      <w:tr w:rsidR="00492189" w:rsidRPr="00E57118" w14:paraId="2312C6D4" w14:textId="77777777" w:rsidTr="00BA668C">
        <w:tc>
          <w:tcPr>
            <w:tcW w:w="2178" w:type="dxa"/>
          </w:tcPr>
          <w:p w14:paraId="78960AE1" w14:textId="77777777" w:rsidR="00492189" w:rsidRPr="00E57118" w:rsidRDefault="00492189" w:rsidP="00BA668C">
            <w:r w:rsidRPr="00E57118">
              <w:t xml:space="preserve">Bring your staff together to discuss the makeup of your library’s target audience. </w:t>
            </w:r>
          </w:p>
          <w:p w14:paraId="2F2C6508" w14:textId="77777777" w:rsidR="00492189" w:rsidRPr="00E57118" w:rsidRDefault="00492189" w:rsidP="00BA668C"/>
        </w:tc>
        <w:tc>
          <w:tcPr>
            <w:tcW w:w="3330" w:type="dxa"/>
          </w:tcPr>
          <w:p w14:paraId="552CB128" w14:textId="77777777" w:rsidR="00492189" w:rsidRPr="00E57118" w:rsidRDefault="00492189" w:rsidP="00BA668C">
            <w:r w:rsidRPr="00E57118">
              <w:t>Prepare staff for discussion.</w:t>
            </w:r>
          </w:p>
          <w:p w14:paraId="2E952FC9" w14:textId="77777777" w:rsidR="00492189" w:rsidRPr="00E57118" w:rsidRDefault="00492189" w:rsidP="00BA668C">
            <w:r w:rsidRPr="00E57118">
              <w:t>Schedule in time for group brainstorming.</w:t>
            </w:r>
          </w:p>
          <w:p w14:paraId="2C570D35" w14:textId="77777777" w:rsidR="00492189" w:rsidRPr="00E57118" w:rsidRDefault="00492189" w:rsidP="00BA668C">
            <w:r w:rsidRPr="00E57118">
              <w:t>Structure a group meeting.</w:t>
            </w:r>
          </w:p>
          <w:p w14:paraId="22A28645" w14:textId="77777777" w:rsidR="00492189" w:rsidRPr="00E57118" w:rsidRDefault="00492189" w:rsidP="00BA668C">
            <w:r w:rsidRPr="00E57118">
              <w:t xml:space="preserve">Design meeting </w:t>
            </w:r>
            <w:proofErr w:type="gramStart"/>
            <w:r w:rsidRPr="00E57118">
              <w:t>data-gathering</w:t>
            </w:r>
            <w:proofErr w:type="gramEnd"/>
            <w:r w:rsidRPr="00E57118">
              <w:t>.</w:t>
            </w:r>
          </w:p>
          <w:p w14:paraId="5005BAA4" w14:textId="77777777" w:rsidR="00492189" w:rsidRPr="00E57118" w:rsidRDefault="00492189" w:rsidP="00BA668C"/>
        </w:tc>
        <w:tc>
          <w:tcPr>
            <w:tcW w:w="3510" w:type="dxa"/>
          </w:tcPr>
          <w:p w14:paraId="06D5FA8D" w14:textId="77777777" w:rsidR="00492189" w:rsidRPr="00E57118" w:rsidRDefault="00492189" w:rsidP="00BA668C">
            <w:r w:rsidRPr="00E57118">
              <w:t>Target Audiences</w:t>
            </w:r>
          </w:p>
          <w:p w14:paraId="59F9A5F3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Parents and caregivers?</w:t>
            </w:r>
          </w:p>
          <w:p w14:paraId="596033FE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 xml:space="preserve">Regular computer users? </w:t>
            </w:r>
          </w:p>
          <w:p w14:paraId="5AB77382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Book club members?</w:t>
            </w:r>
          </w:p>
          <w:p w14:paraId="4AD73311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Teachers?</w:t>
            </w:r>
          </w:p>
          <w:p w14:paraId="3CCF0225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Children and teens?</w:t>
            </w:r>
          </w:p>
          <w:p w14:paraId="6C921FA7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Library customers they know?</w:t>
            </w:r>
          </w:p>
          <w:p w14:paraId="3CD53E2F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Staff family members?</w:t>
            </w:r>
          </w:p>
          <w:p w14:paraId="5BBF55EF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Staff friends?</w:t>
            </w:r>
          </w:p>
          <w:p w14:paraId="565088E4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 xml:space="preserve">Staff neighbors? </w:t>
            </w:r>
          </w:p>
          <w:p w14:paraId="6AA06F36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Library neighbors?</w:t>
            </w:r>
          </w:p>
          <w:p w14:paraId="27D76966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 xml:space="preserve">People with </w:t>
            </w:r>
            <w:proofErr w:type="gramStart"/>
            <w:r w:rsidRPr="00E57118">
              <w:t>whom</w:t>
            </w:r>
            <w:proofErr w:type="gramEnd"/>
            <w:r w:rsidRPr="00E57118">
              <w:t xml:space="preserve"> staff do business?</w:t>
            </w:r>
          </w:p>
          <w:p w14:paraId="0DF32E6C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 xml:space="preserve">Seniors? </w:t>
            </w:r>
          </w:p>
          <w:p w14:paraId="454899D6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People who attend classes and programs that the library offers?</w:t>
            </w:r>
          </w:p>
          <w:p w14:paraId="0D426DDA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 xml:space="preserve">People who check out movies and music? </w:t>
            </w:r>
          </w:p>
          <w:p w14:paraId="487D0622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 xml:space="preserve">People in the business community? </w:t>
            </w:r>
          </w:p>
          <w:p w14:paraId="7F611A31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lastRenderedPageBreak/>
              <w:t>Elected officials?</w:t>
            </w:r>
          </w:p>
          <w:p w14:paraId="4B36D3D1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Community activists?</w:t>
            </w:r>
          </w:p>
          <w:p w14:paraId="1168E93F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Other?</w:t>
            </w:r>
          </w:p>
          <w:p w14:paraId="00C8D415" w14:textId="77777777" w:rsidR="00492189" w:rsidRPr="00E57118" w:rsidRDefault="00492189" w:rsidP="00492189">
            <w:pPr>
              <w:numPr>
                <w:ilvl w:val="0"/>
                <w:numId w:val="5"/>
              </w:numPr>
              <w:spacing w:after="200"/>
            </w:pPr>
            <w:r w:rsidRPr="00E57118">
              <w:t>Other?</w:t>
            </w:r>
          </w:p>
          <w:p w14:paraId="337CD3F7" w14:textId="77777777" w:rsidR="00492189" w:rsidRPr="00E57118" w:rsidRDefault="00492189" w:rsidP="00BA668C"/>
        </w:tc>
        <w:tc>
          <w:tcPr>
            <w:tcW w:w="3060" w:type="dxa"/>
          </w:tcPr>
          <w:p w14:paraId="56DC7642" w14:textId="77777777" w:rsidR="00492189" w:rsidRPr="00E57118" w:rsidRDefault="00492189" w:rsidP="00BA668C"/>
          <w:p w14:paraId="62B1AAE9" w14:textId="77777777" w:rsidR="00492189" w:rsidRPr="00E57118" w:rsidRDefault="00492189" w:rsidP="00BA668C">
            <w:pPr>
              <w:ind w:left="360"/>
            </w:pPr>
          </w:p>
          <w:p w14:paraId="54F6A893" w14:textId="77777777" w:rsidR="00492189" w:rsidRPr="00E57118" w:rsidRDefault="00492189" w:rsidP="00BA668C">
            <w:pPr>
              <w:ind w:left="360"/>
            </w:pPr>
          </w:p>
          <w:p w14:paraId="15ADF9E1" w14:textId="77777777" w:rsidR="00492189" w:rsidRPr="00E57118" w:rsidRDefault="00492189" w:rsidP="00BA668C">
            <w:pPr>
              <w:ind w:left="360"/>
            </w:pPr>
          </w:p>
          <w:p w14:paraId="4E57E47C" w14:textId="77777777" w:rsidR="00492189" w:rsidRPr="00E57118" w:rsidRDefault="00492189" w:rsidP="00BA668C"/>
        </w:tc>
        <w:tc>
          <w:tcPr>
            <w:tcW w:w="2160" w:type="dxa"/>
          </w:tcPr>
          <w:p w14:paraId="1CE54848" w14:textId="77777777" w:rsidR="00492189" w:rsidRPr="00E57118" w:rsidRDefault="00492189" w:rsidP="00BA668C"/>
        </w:tc>
      </w:tr>
    </w:tbl>
    <w:p w14:paraId="2262703C" w14:textId="77777777" w:rsidR="00492189" w:rsidRDefault="00492189" w:rsidP="00492189">
      <w:pPr>
        <w:ind w:left="360"/>
      </w:pPr>
    </w:p>
    <w:p w14:paraId="357870A2" w14:textId="77777777" w:rsidR="00492189" w:rsidRDefault="00492189" w:rsidP="00492189">
      <w:pPr>
        <w:ind w:left="360"/>
      </w:pPr>
      <w:r>
        <w:br w:type="page"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538"/>
      </w:tblGrid>
      <w:tr w:rsidR="00492189" w:rsidRPr="00E57118" w14:paraId="614B5990" w14:textId="77777777" w:rsidTr="00BA668C">
        <w:tc>
          <w:tcPr>
            <w:tcW w:w="14256" w:type="dxa"/>
            <w:gridSpan w:val="2"/>
          </w:tcPr>
          <w:p w14:paraId="6885D196" w14:textId="77777777" w:rsidR="00492189" w:rsidRPr="00E57118" w:rsidRDefault="00492189" w:rsidP="00BA668C">
            <w:pPr>
              <w:ind w:left="360"/>
            </w:pPr>
            <w:r w:rsidRPr="00E57118">
              <w:lastRenderedPageBreak/>
              <w:br w:type="page"/>
            </w:r>
          </w:p>
          <w:p w14:paraId="70C6666B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 xml:space="preserve">Consider what this target audience needs to know and how your staff can best reach them. </w:t>
            </w:r>
          </w:p>
          <w:p w14:paraId="06540B8A" w14:textId="77777777" w:rsidR="00492189" w:rsidRPr="00E57118" w:rsidRDefault="00492189" w:rsidP="00BA668C"/>
        </w:tc>
      </w:tr>
      <w:tr w:rsidR="00492189" w:rsidRPr="00E57118" w14:paraId="752DDD5F" w14:textId="77777777" w:rsidTr="00BA668C">
        <w:tc>
          <w:tcPr>
            <w:tcW w:w="2718" w:type="dxa"/>
            <w:vMerge w:val="restart"/>
          </w:tcPr>
          <w:p w14:paraId="22B7DE81" w14:textId="77777777" w:rsidR="00492189" w:rsidRPr="00E57118" w:rsidRDefault="00492189" w:rsidP="00BA668C">
            <w:r w:rsidRPr="00E57118">
              <w:t>Target Audience</w:t>
            </w:r>
          </w:p>
        </w:tc>
        <w:tc>
          <w:tcPr>
            <w:tcW w:w="11538" w:type="dxa"/>
          </w:tcPr>
          <w:p w14:paraId="02DFB1A4" w14:textId="77777777" w:rsidR="00492189" w:rsidRPr="00E57118" w:rsidRDefault="00492189" w:rsidP="00BA668C">
            <w:pPr>
              <w:ind w:firstLine="720"/>
            </w:pPr>
            <w:r w:rsidRPr="00E57118">
              <w:t>What does your target audience know and think about your library right now?</w:t>
            </w:r>
          </w:p>
          <w:p w14:paraId="5AAE8B96" w14:textId="77777777" w:rsidR="00492189" w:rsidRPr="00E57118" w:rsidRDefault="00492189" w:rsidP="00BA668C"/>
        </w:tc>
      </w:tr>
      <w:tr w:rsidR="00492189" w:rsidRPr="00E57118" w14:paraId="22E33D8D" w14:textId="77777777" w:rsidTr="00BA668C">
        <w:tc>
          <w:tcPr>
            <w:tcW w:w="2718" w:type="dxa"/>
            <w:vMerge/>
          </w:tcPr>
          <w:p w14:paraId="7B927B39" w14:textId="77777777" w:rsidR="00492189" w:rsidRPr="00E57118" w:rsidRDefault="00492189" w:rsidP="00BA668C"/>
        </w:tc>
        <w:tc>
          <w:tcPr>
            <w:tcW w:w="11538" w:type="dxa"/>
          </w:tcPr>
          <w:p w14:paraId="3D8E2155" w14:textId="77777777" w:rsidR="00492189" w:rsidRPr="00E57118" w:rsidRDefault="00492189" w:rsidP="00BA668C">
            <w:pPr>
              <w:ind w:firstLine="720"/>
            </w:pPr>
            <w:r w:rsidRPr="00E57118">
              <w:t>What do they need to know to help you reach your library’s goal?</w:t>
            </w:r>
          </w:p>
          <w:p w14:paraId="10A19BD0" w14:textId="77777777" w:rsidR="00492189" w:rsidRPr="00E57118" w:rsidRDefault="00492189" w:rsidP="00BA668C"/>
        </w:tc>
      </w:tr>
      <w:tr w:rsidR="00492189" w:rsidRPr="00E57118" w14:paraId="15A12740" w14:textId="77777777" w:rsidTr="00BA668C">
        <w:tc>
          <w:tcPr>
            <w:tcW w:w="2718" w:type="dxa"/>
            <w:vMerge/>
          </w:tcPr>
          <w:p w14:paraId="02BD0C8A" w14:textId="77777777" w:rsidR="00492189" w:rsidRPr="00E57118" w:rsidRDefault="00492189" w:rsidP="00BA668C"/>
        </w:tc>
        <w:tc>
          <w:tcPr>
            <w:tcW w:w="11538" w:type="dxa"/>
          </w:tcPr>
          <w:p w14:paraId="2996B418" w14:textId="77777777" w:rsidR="00492189" w:rsidRPr="00E57118" w:rsidRDefault="00492189" w:rsidP="00BA668C">
            <w:pPr>
              <w:ind w:firstLine="720"/>
            </w:pPr>
            <w:r w:rsidRPr="00E57118">
              <w:t xml:space="preserve">How will </w:t>
            </w:r>
            <w:r w:rsidRPr="00E57118">
              <w:rPr>
                <w:i/>
              </w:rPr>
              <w:t>they</w:t>
            </w:r>
            <w:r w:rsidRPr="00E57118">
              <w:t xml:space="preserve"> be better off if you reach your goal? </w:t>
            </w:r>
          </w:p>
          <w:p w14:paraId="1587CBC6" w14:textId="77777777" w:rsidR="00492189" w:rsidRPr="00E57118" w:rsidRDefault="00492189" w:rsidP="00BA668C"/>
        </w:tc>
      </w:tr>
      <w:tr w:rsidR="00492189" w:rsidRPr="00E57118" w14:paraId="6B3D3F25" w14:textId="77777777" w:rsidTr="00BA668C">
        <w:tc>
          <w:tcPr>
            <w:tcW w:w="2718" w:type="dxa"/>
            <w:vMerge/>
          </w:tcPr>
          <w:p w14:paraId="626B7E31" w14:textId="77777777" w:rsidR="00492189" w:rsidRPr="00E57118" w:rsidRDefault="00492189" w:rsidP="00BA668C"/>
        </w:tc>
        <w:tc>
          <w:tcPr>
            <w:tcW w:w="11538" w:type="dxa"/>
          </w:tcPr>
          <w:p w14:paraId="50D503A1" w14:textId="77777777" w:rsidR="00492189" w:rsidRPr="00E57118" w:rsidRDefault="00492189" w:rsidP="00BA668C">
            <w:pPr>
              <w:ind w:firstLine="720"/>
            </w:pPr>
            <w:r w:rsidRPr="00E57118">
              <w:t>What are the best ways to communicate with them?</w:t>
            </w:r>
          </w:p>
          <w:p w14:paraId="16F90B90" w14:textId="77777777" w:rsidR="00492189" w:rsidRPr="00E57118" w:rsidRDefault="00492189" w:rsidP="00BA668C"/>
        </w:tc>
      </w:tr>
    </w:tbl>
    <w:p w14:paraId="27AC523F" w14:textId="77777777" w:rsidR="00492189" w:rsidRDefault="00492189" w:rsidP="00492189">
      <w:pPr>
        <w:ind w:left="720"/>
      </w:pPr>
    </w:p>
    <w:p w14:paraId="18DC12A1" w14:textId="77777777" w:rsidR="00492189" w:rsidRPr="008E1ADE" w:rsidRDefault="00492189" w:rsidP="00492189">
      <w:pPr>
        <w:ind w:left="720"/>
      </w:pPr>
      <w:r>
        <w:br w:type="page"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538"/>
      </w:tblGrid>
      <w:tr w:rsidR="00492189" w:rsidRPr="00E57118" w14:paraId="23008238" w14:textId="77777777" w:rsidTr="00BA668C">
        <w:tc>
          <w:tcPr>
            <w:tcW w:w="14256" w:type="dxa"/>
            <w:gridSpan w:val="2"/>
          </w:tcPr>
          <w:p w14:paraId="4DC378DD" w14:textId="77777777" w:rsidR="00492189" w:rsidRPr="00E57118" w:rsidRDefault="00492189" w:rsidP="00BA668C">
            <w:pPr>
              <w:ind w:left="360"/>
            </w:pPr>
          </w:p>
          <w:p w14:paraId="5F008FF9" w14:textId="77777777" w:rsidR="00492189" w:rsidRPr="00E57118" w:rsidRDefault="00492189" w:rsidP="00BA668C">
            <w:pPr>
              <w:rPr>
                <w:b/>
              </w:rPr>
            </w:pPr>
            <w:r w:rsidRPr="00E57118">
              <w:rPr>
                <w:b/>
              </w:rPr>
              <w:t xml:space="preserve">Consider what this target audience needs to know and how your staff can best reach them. </w:t>
            </w:r>
          </w:p>
          <w:p w14:paraId="33A02D8E" w14:textId="77777777" w:rsidR="00492189" w:rsidRPr="00E57118" w:rsidRDefault="00492189" w:rsidP="00BA668C"/>
        </w:tc>
      </w:tr>
      <w:tr w:rsidR="00492189" w:rsidRPr="00E57118" w14:paraId="52719B10" w14:textId="77777777" w:rsidTr="00BA668C">
        <w:tc>
          <w:tcPr>
            <w:tcW w:w="2718" w:type="dxa"/>
            <w:vMerge w:val="restart"/>
          </w:tcPr>
          <w:p w14:paraId="65906BD1" w14:textId="77777777" w:rsidR="00492189" w:rsidRPr="00E57118" w:rsidRDefault="00492189" w:rsidP="00BA668C">
            <w:r w:rsidRPr="00E57118">
              <w:t>Target Audience</w:t>
            </w:r>
          </w:p>
        </w:tc>
        <w:tc>
          <w:tcPr>
            <w:tcW w:w="11538" w:type="dxa"/>
          </w:tcPr>
          <w:p w14:paraId="70852A15" w14:textId="77777777" w:rsidR="00492189" w:rsidRPr="00E57118" w:rsidRDefault="00492189" w:rsidP="00BA668C">
            <w:pPr>
              <w:ind w:firstLine="720"/>
            </w:pPr>
            <w:r w:rsidRPr="00E57118">
              <w:t>What does your target audience know and think about your library right now?</w:t>
            </w:r>
          </w:p>
          <w:p w14:paraId="3FAC5CD1" w14:textId="77777777" w:rsidR="00492189" w:rsidRPr="00E57118" w:rsidRDefault="00492189" w:rsidP="00BA668C"/>
        </w:tc>
      </w:tr>
      <w:tr w:rsidR="00492189" w:rsidRPr="00E57118" w14:paraId="0148F5E6" w14:textId="77777777" w:rsidTr="00BA668C">
        <w:tc>
          <w:tcPr>
            <w:tcW w:w="2718" w:type="dxa"/>
            <w:vMerge/>
          </w:tcPr>
          <w:p w14:paraId="6B56862F" w14:textId="77777777" w:rsidR="00492189" w:rsidRPr="00E57118" w:rsidRDefault="00492189" w:rsidP="00BA668C"/>
        </w:tc>
        <w:tc>
          <w:tcPr>
            <w:tcW w:w="11538" w:type="dxa"/>
          </w:tcPr>
          <w:p w14:paraId="71669CF3" w14:textId="77777777" w:rsidR="00492189" w:rsidRPr="00E57118" w:rsidRDefault="00492189" w:rsidP="00BA668C">
            <w:pPr>
              <w:ind w:firstLine="720"/>
            </w:pPr>
            <w:r w:rsidRPr="00E57118">
              <w:t>What do they need to know to help you reach your library’s goal?</w:t>
            </w:r>
          </w:p>
          <w:p w14:paraId="08A01B6E" w14:textId="77777777" w:rsidR="00492189" w:rsidRPr="00E57118" w:rsidRDefault="00492189" w:rsidP="00BA668C"/>
        </w:tc>
      </w:tr>
      <w:tr w:rsidR="00492189" w:rsidRPr="00E57118" w14:paraId="1F62FC49" w14:textId="77777777" w:rsidTr="00BA668C">
        <w:tc>
          <w:tcPr>
            <w:tcW w:w="2718" w:type="dxa"/>
            <w:vMerge/>
          </w:tcPr>
          <w:p w14:paraId="670E2F1A" w14:textId="77777777" w:rsidR="00492189" w:rsidRPr="00E57118" w:rsidRDefault="00492189" w:rsidP="00BA668C"/>
        </w:tc>
        <w:tc>
          <w:tcPr>
            <w:tcW w:w="11538" w:type="dxa"/>
          </w:tcPr>
          <w:p w14:paraId="2631DB47" w14:textId="77777777" w:rsidR="00492189" w:rsidRPr="00E57118" w:rsidRDefault="00492189" w:rsidP="00BA668C">
            <w:pPr>
              <w:ind w:firstLine="720"/>
            </w:pPr>
            <w:r w:rsidRPr="00E57118">
              <w:t xml:space="preserve">How will </w:t>
            </w:r>
            <w:r w:rsidRPr="00E57118">
              <w:rPr>
                <w:i/>
              </w:rPr>
              <w:t>they</w:t>
            </w:r>
            <w:r w:rsidRPr="00E57118">
              <w:t xml:space="preserve"> be better off if you reach your goal? </w:t>
            </w:r>
          </w:p>
          <w:p w14:paraId="61B60822" w14:textId="77777777" w:rsidR="00492189" w:rsidRPr="00E57118" w:rsidRDefault="00492189" w:rsidP="00BA668C"/>
        </w:tc>
      </w:tr>
      <w:tr w:rsidR="00492189" w:rsidRPr="00E57118" w14:paraId="4450F098" w14:textId="77777777" w:rsidTr="00BA668C">
        <w:tc>
          <w:tcPr>
            <w:tcW w:w="2718" w:type="dxa"/>
            <w:vMerge/>
          </w:tcPr>
          <w:p w14:paraId="337540A1" w14:textId="77777777" w:rsidR="00492189" w:rsidRPr="00E57118" w:rsidRDefault="00492189" w:rsidP="00BA668C"/>
        </w:tc>
        <w:tc>
          <w:tcPr>
            <w:tcW w:w="11538" w:type="dxa"/>
          </w:tcPr>
          <w:p w14:paraId="343D3E99" w14:textId="77777777" w:rsidR="00492189" w:rsidRPr="00E57118" w:rsidRDefault="00492189" w:rsidP="00BA668C">
            <w:pPr>
              <w:ind w:firstLine="720"/>
            </w:pPr>
            <w:r w:rsidRPr="00E57118">
              <w:t>What are the best ways to communicate with them?</w:t>
            </w:r>
          </w:p>
          <w:p w14:paraId="2C9752D1" w14:textId="77777777" w:rsidR="00492189" w:rsidRPr="00E57118" w:rsidRDefault="00492189" w:rsidP="00BA668C"/>
        </w:tc>
      </w:tr>
    </w:tbl>
    <w:p w14:paraId="702ADACC" w14:textId="77777777" w:rsidR="00492189" w:rsidRPr="008E1ADE" w:rsidRDefault="00492189" w:rsidP="00492189">
      <w:pPr>
        <w:ind w:left="720"/>
      </w:pPr>
    </w:p>
    <w:p w14:paraId="3718AD4F" w14:textId="77777777" w:rsidR="00492189" w:rsidRDefault="00492189" w:rsidP="00492189">
      <w:pPr>
        <w:ind w:left="360"/>
      </w:pPr>
      <w:r>
        <w:br w:type="page"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538"/>
      </w:tblGrid>
      <w:tr w:rsidR="00492189" w:rsidRPr="00354F56" w14:paraId="51A67DBA" w14:textId="77777777" w:rsidTr="00BA668C">
        <w:tc>
          <w:tcPr>
            <w:tcW w:w="14256" w:type="dxa"/>
            <w:gridSpan w:val="2"/>
          </w:tcPr>
          <w:p w14:paraId="48BD8A70" w14:textId="77777777" w:rsidR="00492189" w:rsidRPr="00354F56" w:rsidRDefault="00492189" w:rsidP="00BA668C">
            <w:pPr>
              <w:ind w:left="360"/>
            </w:pPr>
          </w:p>
          <w:p w14:paraId="2A74C341" w14:textId="77777777" w:rsidR="00492189" w:rsidRPr="00354F56" w:rsidRDefault="00492189" w:rsidP="00BA668C">
            <w:pPr>
              <w:rPr>
                <w:b/>
              </w:rPr>
            </w:pPr>
            <w:r w:rsidRPr="00354F56">
              <w:rPr>
                <w:b/>
              </w:rPr>
              <w:t xml:space="preserve">Consider what this target audience needs to know and how your staff can best reach them. </w:t>
            </w:r>
          </w:p>
          <w:p w14:paraId="5C7362E9" w14:textId="77777777" w:rsidR="00492189" w:rsidRPr="00354F56" w:rsidRDefault="00492189" w:rsidP="00BA668C"/>
        </w:tc>
      </w:tr>
      <w:tr w:rsidR="00492189" w:rsidRPr="00354F56" w14:paraId="32AFE68C" w14:textId="77777777" w:rsidTr="00BA668C">
        <w:tc>
          <w:tcPr>
            <w:tcW w:w="2718" w:type="dxa"/>
            <w:vMerge w:val="restart"/>
          </w:tcPr>
          <w:p w14:paraId="7B3236C9" w14:textId="77777777" w:rsidR="00492189" w:rsidRPr="00354F56" w:rsidRDefault="00492189" w:rsidP="00BA668C">
            <w:r w:rsidRPr="00354F56">
              <w:t>Target Audience</w:t>
            </w:r>
          </w:p>
        </w:tc>
        <w:tc>
          <w:tcPr>
            <w:tcW w:w="11538" w:type="dxa"/>
          </w:tcPr>
          <w:p w14:paraId="506CC4A4" w14:textId="77777777" w:rsidR="00492189" w:rsidRPr="00354F56" w:rsidRDefault="00492189" w:rsidP="00BA668C">
            <w:pPr>
              <w:ind w:firstLine="720"/>
            </w:pPr>
            <w:r w:rsidRPr="00354F56">
              <w:t>What does your target audience know and think about your library right now?</w:t>
            </w:r>
          </w:p>
          <w:p w14:paraId="77C098B9" w14:textId="77777777" w:rsidR="00492189" w:rsidRPr="00354F56" w:rsidRDefault="00492189" w:rsidP="00BA668C"/>
        </w:tc>
      </w:tr>
      <w:tr w:rsidR="00492189" w:rsidRPr="00354F56" w14:paraId="4B384852" w14:textId="77777777" w:rsidTr="00BA668C">
        <w:tc>
          <w:tcPr>
            <w:tcW w:w="2718" w:type="dxa"/>
            <w:vMerge/>
          </w:tcPr>
          <w:p w14:paraId="212C4DB8" w14:textId="77777777" w:rsidR="00492189" w:rsidRPr="00354F56" w:rsidRDefault="00492189" w:rsidP="00BA668C"/>
        </w:tc>
        <w:tc>
          <w:tcPr>
            <w:tcW w:w="11538" w:type="dxa"/>
          </w:tcPr>
          <w:p w14:paraId="3BAE62E9" w14:textId="77777777" w:rsidR="00492189" w:rsidRPr="00354F56" w:rsidRDefault="00492189" w:rsidP="00BA668C">
            <w:pPr>
              <w:ind w:firstLine="720"/>
            </w:pPr>
            <w:r w:rsidRPr="00354F56">
              <w:t>What do they need to know to help you reach your library’s goal?</w:t>
            </w:r>
          </w:p>
          <w:p w14:paraId="2C156108" w14:textId="77777777" w:rsidR="00492189" w:rsidRPr="00354F56" w:rsidRDefault="00492189" w:rsidP="00BA668C"/>
        </w:tc>
      </w:tr>
      <w:tr w:rsidR="00492189" w:rsidRPr="00354F56" w14:paraId="3064609F" w14:textId="77777777" w:rsidTr="00BA668C">
        <w:tc>
          <w:tcPr>
            <w:tcW w:w="2718" w:type="dxa"/>
            <w:vMerge/>
          </w:tcPr>
          <w:p w14:paraId="493B5884" w14:textId="77777777" w:rsidR="00492189" w:rsidRPr="00354F56" w:rsidRDefault="00492189" w:rsidP="00BA668C"/>
        </w:tc>
        <w:tc>
          <w:tcPr>
            <w:tcW w:w="11538" w:type="dxa"/>
          </w:tcPr>
          <w:p w14:paraId="04BF9AEC" w14:textId="77777777" w:rsidR="00492189" w:rsidRPr="00354F56" w:rsidRDefault="00492189" w:rsidP="00BA668C">
            <w:pPr>
              <w:ind w:firstLine="720"/>
            </w:pPr>
            <w:r w:rsidRPr="00354F56">
              <w:t xml:space="preserve">How will </w:t>
            </w:r>
            <w:r w:rsidRPr="00354F56">
              <w:rPr>
                <w:i/>
              </w:rPr>
              <w:t>they</w:t>
            </w:r>
            <w:r w:rsidRPr="00354F56">
              <w:t xml:space="preserve"> be better off if you reach your goal? </w:t>
            </w:r>
          </w:p>
          <w:p w14:paraId="45A6F07A" w14:textId="77777777" w:rsidR="00492189" w:rsidRPr="00354F56" w:rsidRDefault="00492189" w:rsidP="00BA668C"/>
        </w:tc>
      </w:tr>
      <w:tr w:rsidR="00492189" w:rsidRPr="00354F56" w14:paraId="302C3F63" w14:textId="77777777" w:rsidTr="00BA668C">
        <w:tc>
          <w:tcPr>
            <w:tcW w:w="2718" w:type="dxa"/>
            <w:vMerge/>
          </w:tcPr>
          <w:p w14:paraId="15DB879C" w14:textId="77777777" w:rsidR="00492189" w:rsidRPr="00354F56" w:rsidRDefault="00492189" w:rsidP="00BA668C"/>
        </w:tc>
        <w:tc>
          <w:tcPr>
            <w:tcW w:w="11538" w:type="dxa"/>
          </w:tcPr>
          <w:p w14:paraId="21EE28F7" w14:textId="77777777" w:rsidR="00492189" w:rsidRPr="00354F56" w:rsidRDefault="00492189" w:rsidP="00BA668C">
            <w:pPr>
              <w:ind w:firstLine="720"/>
            </w:pPr>
            <w:r w:rsidRPr="00354F56">
              <w:t>What are the best ways to communicate with them?</w:t>
            </w:r>
          </w:p>
          <w:p w14:paraId="48A65589" w14:textId="77777777" w:rsidR="00492189" w:rsidRPr="00354F56" w:rsidRDefault="00492189" w:rsidP="00BA668C"/>
        </w:tc>
      </w:tr>
    </w:tbl>
    <w:p w14:paraId="2C8891E8" w14:textId="77777777" w:rsidR="00492189" w:rsidRPr="008E1ADE" w:rsidRDefault="00492189" w:rsidP="00492189">
      <w:pPr>
        <w:ind w:left="720"/>
      </w:pPr>
    </w:p>
    <w:p w14:paraId="0E523C10" w14:textId="77777777" w:rsidR="00492189" w:rsidRDefault="00492189" w:rsidP="00492189">
      <w:pPr>
        <w:ind w:left="360"/>
      </w:pPr>
      <w:r>
        <w:br w:type="page"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538"/>
      </w:tblGrid>
      <w:tr w:rsidR="00492189" w:rsidRPr="00354F56" w14:paraId="14D402D7" w14:textId="77777777" w:rsidTr="00BA668C">
        <w:tc>
          <w:tcPr>
            <w:tcW w:w="14256" w:type="dxa"/>
            <w:gridSpan w:val="2"/>
          </w:tcPr>
          <w:p w14:paraId="03D6EFEF" w14:textId="77777777" w:rsidR="00492189" w:rsidRPr="00354F56" w:rsidRDefault="00492189" w:rsidP="00BA668C">
            <w:pPr>
              <w:ind w:left="360"/>
            </w:pPr>
          </w:p>
          <w:p w14:paraId="67BF4730" w14:textId="77777777" w:rsidR="00492189" w:rsidRPr="00354F56" w:rsidRDefault="00492189" w:rsidP="00BA668C">
            <w:pPr>
              <w:rPr>
                <w:b/>
              </w:rPr>
            </w:pPr>
            <w:r w:rsidRPr="00354F56">
              <w:rPr>
                <w:b/>
              </w:rPr>
              <w:t xml:space="preserve">Consider what this target audience needs to know and how your staff can best reach them. </w:t>
            </w:r>
          </w:p>
          <w:p w14:paraId="301AF273" w14:textId="77777777" w:rsidR="00492189" w:rsidRPr="00354F56" w:rsidRDefault="00492189" w:rsidP="00BA668C"/>
        </w:tc>
      </w:tr>
      <w:tr w:rsidR="00492189" w:rsidRPr="00354F56" w14:paraId="1D04BD8F" w14:textId="77777777" w:rsidTr="00BA668C">
        <w:tc>
          <w:tcPr>
            <w:tcW w:w="2718" w:type="dxa"/>
            <w:vMerge w:val="restart"/>
          </w:tcPr>
          <w:p w14:paraId="247DBC83" w14:textId="77777777" w:rsidR="00492189" w:rsidRPr="00354F56" w:rsidRDefault="00492189" w:rsidP="00BA668C">
            <w:r w:rsidRPr="00354F56">
              <w:t>Target Audience</w:t>
            </w:r>
          </w:p>
        </w:tc>
        <w:tc>
          <w:tcPr>
            <w:tcW w:w="11538" w:type="dxa"/>
          </w:tcPr>
          <w:p w14:paraId="06B5AF3B" w14:textId="77777777" w:rsidR="00492189" w:rsidRPr="00354F56" w:rsidRDefault="00492189" w:rsidP="00BA668C">
            <w:pPr>
              <w:ind w:firstLine="720"/>
            </w:pPr>
            <w:r w:rsidRPr="00354F56">
              <w:t>What does your target audience know and think about your library right now?</w:t>
            </w:r>
          </w:p>
          <w:p w14:paraId="03102269" w14:textId="77777777" w:rsidR="00492189" w:rsidRPr="00354F56" w:rsidRDefault="00492189" w:rsidP="00BA668C"/>
        </w:tc>
      </w:tr>
      <w:tr w:rsidR="00492189" w:rsidRPr="00354F56" w14:paraId="3D056C88" w14:textId="77777777" w:rsidTr="00BA668C">
        <w:tc>
          <w:tcPr>
            <w:tcW w:w="2718" w:type="dxa"/>
            <w:vMerge/>
          </w:tcPr>
          <w:p w14:paraId="59E8DF42" w14:textId="77777777" w:rsidR="00492189" w:rsidRPr="00354F56" w:rsidRDefault="00492189" w:rsidP="00BA668C"/>
        </w:tc>
        <w:tc>
          <w:tcPr>
            <w:tcW w:w="11538" w:type="dxa"/>
          </w:tcPr>
          <w:p w14:paraId="55C9BC52" w14:textId="77777777" w:rsidR="00492189" w:rsidRPr="00354F56" w:rsidRDefault="00492189" w:rsidP="00BA668C">
            <w:pPr>
              <w:ind w:firstLine="720"/>
            </w:pPr>
            <w:r w:rsidRPr="00354F56">
              <w:t>What do they need to know to help you reach your library’s goal?</w:t>
            </w:r>
          </w:p>
          <w:p w14:paraId="374A6B5C" w14:textId="77777777" w:rsidR="00492189" w:rsidRPr="00354F56" w:rsidRDefault="00492189" w:rsidP="00BA668C"/>
        </w:tc>
      </w:tr>
      <w:tr w:rsidR="00492189" w:rsidRPr="00354F56" w14:paraId="58E8A363" w14:textId="77777777" w:rsidTr="00BA668C">
        <w:tc>
          <w:tcPr>
            <w:tcW w:w="2718" w:type="dxa"/>
            <w:vMerge/>
          </w:tcPr>
          <w:p w14:paraId="14217B85" w14:textId="77777777" w:rsidR="00492189" w:rsidRPr="00354F56" w:rsidRDefault="00492189" w:rsidP="00BA668C"/>
        </w:tc>
        <w:tc>
          <w:tcPr>
            <w:tcW w:w="11538" w:type="dxa"/>
          </w:tcPr>
          <w:p w14:paraId="638C562F" w14:textId="77777777" w:rsidR="00492189" w:rsidRPr="00354F56" w:rsidRDefault="00492189" w:rsidP="00BA668C">
            <w:pPr>
              <w:ind w:firstLine="720"/>
            </w:pPr>
            <w:r w:rsidRPr="00354F56">
              <w:t xml:space="preserve">How will </w:t>
            </w:r>
            <w:r w:rsidRPr="00354F56">
              <w:rPr>
                <w:i/>
              </w:rPr>
              <w:t>they</w:t>
            </w:r>
            <w:r w:rsidRPr="00354F56">
              <w:t xml:space="preserve"> be better off if you reach your goal? </w:t>
            </w:r>
          </w:p>
          <w:p w14:paraId="19D3441C" w14:textId="77777777" w:rsidR="00492189" w:rsidRPr="00354F56" w:rsidRDefault="00492189" w:rsidP="00BA668C"/>
        </w:tc>
      </w:tr>
      <w:tr w:rsidR="00492189" w:rsidRPr="00354F56" w14:paraId="417BC710" w14:textId="77777777" w:rsidTr="00BA668C">
        <w:tc>
          <w:tcPr>
            <w:tcW w:w="2718" w:type="dxa"/>
            <w:vMerge/>
          </w:tcPr>
          <w:p w14:paraId="6FD0F629" w14:textId="77777777" w:rsidR="00492189" w:rsidRPr="00354F56" w:rsidRDefault="00492189" w:rsidP="00BA668C"/>
        </w:tc>
        <w:tc>
          <w:tcPr>
            <w:tcW w:w="11538" w:type="dxa"/>
          </w:tcPr>
          <w:p w14:paraId="3E8083FF" w14:textId="77777777" w:rsidR="00492189" w:rsidRPr="00354F56" w:rsidRDefault="00492189" w:rsidP="00BA668C">
            <w:pPr>
              <w:ind w:firstLine="720"/>
            </w:pPr>
            <w:r w:rsidRPr="00354F56">
              <w:t>What are the best ways to communicate with them?</w:t>
            </w:r>
          </w:p>
          <w:p w14:paraId="6354A646" w14:textId="77777777" w:rsidR="00492189" w:rsidRPr="00354F56" w:rsidRDefault="00492189" w:rsidP="00BA668C"/>
        </w:tc>
      </w:tr>
    </w:tbl>
    <w:p w14:paraId="44907F6A" w14:textId="77777777" w:rsidR="00492189" w:rsidRPr="008E1ADE" w:rsidRDefault="00492189" w:rsidP="00492189">
      <w:pPr>
        <w:ind w:left="720"/>
      </w:pPr>
    </w:p>
    <w:p w14:paraId="7674CDBC" w14:textId="77777777" w:rsidR="00492189" w:rsidRDefault="00492189" w:rsidP="00492189">
      <w:pPr>
        <w:ind w:left="720"/>
      </w:pPr>
    </w:p>
    <w:p w14:paraId="7A05A964" w14:textId="77777777" w:rsidR="00492189" w:rsidRPr="008E1ADE" w:rsidRDefault="00492189" w:rsidP="00492189">
      <w:pPr>
        <w:ind w:left="720"/>
      </w:pPr>
    </w:p>
    <w:p w14:paraId="46406A86" w14:textId="77777777" w:rsidR="00492189" w:rsidRDefault="00492189" w:rsidP="0049218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rFonts w:ascii="Palatino Linotype" w:hAnsi="Palatino Linotype"/>
        </w:rPr>
        <w:br w:type="page"/>
      </w:r>
      <w:r>
        <w:rPr>
          <w:b/>
          <w:sz w:val="32"/>
          <w:szCs w:val="32"/>
        </w:rPr>
        <w:lastRenderedPageBreak/>
        <w:t xml:space="preserve">3. </w:t>
      </w:r>
      <w:bookmarkStart w:id="3" w:name="CraftingYourMessage"/>
      <w:bookmarkEnd w:id="3"/>
      <w:r>
        <w:rPr>
          <w:b/>
          <w:sz w:val="32"/>
          <w:szCs w:val="32"/>
        </w:rPr>
        <w:t>C</w:t>
      </w:r>
      <w:r w:rsidRPr="0000734E">
        <w:rPr>
          <w:b/>
          <w:sz w:val="32"/>
          <w:szCs w:val="32"/>
        </w:rPr>
        <w:t>RAFTING YOUR MESSAGE</w:t>
      </w:r>
    </w:p>
    <w:p w14:paraId="304360A3" w14:textId="77777777" w:rsidR="00492189" w:rsidRPr="0000734E" w:rsidRDefault="00492189" w:rsidP="0049218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WORKSHEET</w:t>
      </w:r>
    </w:p>
    <w:p w14:paraId="23DF0B68" w14:textId="77777777" w:rsidR="00492189" w:rsidRPr="001F55C7" w:rsidRDefault="00492189" w:rsidP="00492189">
      <w:pPr>
        <w:jc w:val="center"/>
        <w:rPr>
          <w:b/>
          <w:color w:val="FF0000"/>
          <w:sz w:val="22"/>
          <w:szCs w:val="22"/>
        </w:rPr>
      </w:pPr>
      <w:r w:rsidRPr="001F55C7">
        <w:rPr>
          <w:b/>
          <w:sz w:val="22"/>
          <w:szCs w:val="22"/>
        </w:rPr>
        <w:t xml:space="preserve"> </w:t>
      </w:r>
    </w:p>
    <w:p w14:paraId="3EC5657B" w14:textId="77777777" w:rsidR="00492189" w:rsidRPr="0000734E" w:rsidRDefault="00492189" w:rsidP="00492189">
      <w:pPr>
        <w:rPr>
          <w:b/>
          <w:sz w:val="22"/>
          <w:szCs w:val="22"/>
        </w:rPr>
      </w:pPr>
      <w:r w:rsidRPr="0000734E">
        <w:rPr>
          <w:b/>
          <w:sz w:val="22"/>
          <w:szCs w:val="22"/>
        </w:rPr>
        <w:t>Library Location/Department____________________________________________________________________________________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14:paraId="35D2EB36" w14:textId="77777777" w:rsidR="00492189" w:rsidRPr="001F55C7" w:rsidRDefault="00492189" w:rsidP="004921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4986"/>
        <w:gridCol w:w="4392"/>
      </w:tblGrid>
      <w:tr w:rsidR="00492189" w:rsidRPr="004469B1" w14:paraId="05BBFF5D" w14:textId="77777777" w:rsidTr="00BA668C">
        <w:tc>
          <w:tcPr>
            <w:tcW w:w="3798" w:type="dxa"/>
          </w:tcPr>
          <w:p w14:paraId="7796540D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4986" w:type="dxa"/>
          </w:tcPr>
          <w:p w14:paraId="5D2363F7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4392" w:type="dxa"/>
          </w:tcPr>
          <w:p w14:paraId="31BEF4A4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Your Library</w:t>
            </w:r>
          </w:p>
        </w:tc>
      </w:tr>
      <w:tr w:rsidR="00492189" w:rsidRPr="004469B1" w14:paraId="3D54B206" w14:textId="77777777" w:rsidTr="00BA668C">
        <w:tc>
          <w:tcPr>
            <w:tcW w:w="3798" w:type="dxa"/>
          </w:tcPr>
          <w:p w14:paraId="184046B7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b/>
                <w:i/>
                <w:sz w:val="22"/>
                <w:szCs w:val="22"/>
              </w:rPr>
              <w:t>Think about your goal and objectives.</w:t>
            </w:r>
          </w:p>
        </w:tc>
        <w:tc>
          <w:tcPr>
            <w:tcW w:w="4986" w:type="dxa"/>
          </w:tcPr>
          <w:p w14:paraId="74E5893C" w14:textId="77777777" w:rsidR="00492189" w:rsidRPr="004469B1" w:rsidRDefault="00492189" w:rsidP="00492189">
            <w:pPr>
              <w:numPr>
                <w:ilvl w:val="0"/>
                <w:numId w:val="7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What are the most important </w:t>
            </w:r>
            <w:r w:rsidRPr="004469B1">
              <w:rPr>
                <w:rFonts w:ascii="Palatino Linotype" w:hAnsi="Palatino Linotype"/>
                <w:b/>
                <w:sz w:val="22"/>
                <w:szCs w:val="22"/>
              </w:rPr>
              <w:t>words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that emerged?</w:t>
            </w:r>
          </w:p>
          <w:p w14:paraId="24CEA9D3" w14:textId="77777777" w:rsidR="00492189" w:rsidRPr="004469B1" w:rsidRDefault="00492189" w:rsidP="00492189">
            <w:pPr>
              <w:numPr>
                <w:ilvl w:val="0"/>
                <w:numId w:val="7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What are the most important </w:t>
            </w:r>
            <w:r w:rsidRPr="004469B1">
              <w:rPr>
                <w:rFonts w:ascii="Palatino Linotype" w:hAnsi="Palatino Linotype"/>
                <w:b/>
                <w:sz w:val="22"/>
                <w:szCs w:val="22"/>
              </w:rPr>
              <w:t>ideas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that emerged?</w:t>
            </w:r>
          </w:p>
          <w:p w14:paraId="2755D434" w14:textId="77777777" w:rsidR="00492189" w:rsidRPr="004469B1" w:rsidRDefault="00492189" w:rsidP="00492189">
            <w:pPr>
              <w:numPr>
                <w:ilvl w:val="0"/>
                <w:numId w:val="7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What words are the most important words </w:t>
            </w:r>
            <w:r w:rsidRPr="004469B1">
              <w:rPr>
                <w:rFonts w:ascii="Palatino Linotype" w:hAnsi="Palatino Linotype"/>
                <w:b/>
                <w:sz w:val="22"/>
                <w:szCs w:val="22"/>
              </w:rPr>
              <w:t>from your umbrella institution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that should be used in your goals and objectives?</w:t>
            </w:r>
          </w:p>
          <w:p w14:paraId="22BA8C7C" w14:textId="77777777" w:rsidR="00492189" w:rsidRPr="004469B1" w:rsidRDefault="00492189" w:rsidP="00492189">
            <w:pPr>
              <w:numPr>
                <w:ilvl w:val="0"/>
                <w:numId w:val="7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What ideas are the most important ideas </w:t>
            </w:r>
            <w:r w:rsidRPr="004469B1">
              <w:rPr>
                <w:rFonts w:ascii="Palatino Linotype" w:hAnsi="Palatino Linotype"/>
                <w:b/>
                <w:sz w:val="22"/>
                <w:szCs w:val="22"/>
              </w:rPr>
              <w:t>from your umbrella institution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that should be used in your goals and objectives?</w:t>
            </w:r>
          </w:p>
          <w:p w14:paraId="69AC305C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0DC825EC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 xml:space="preserve">Your words </w:t>
            </w:r>
          </w:p>
          <w:p w14:paraId="526382CF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4E9E2241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2394F666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24BD7847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Your ideas</w:t>
            </w:r>
          </w:p>
          <w:p w14:paraId="13BC11BD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31014040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180AA0C2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6AC5ED38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Your umbrella institution words</w:t>
            </w:r>
          </w:p>
          <w:p w14:paraId="462A66C5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63B55CEB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3FBA9CE8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75223B95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Your umbrella institution ideas</w:t>
            </w:r>
          </w:p>
        </w:tc>
      </w:tr>
      <w:tr w:rsidR="00492189" w:rsidRPr="004469B1" w14:paraId="1CD57B31" w14:textId="77777777" w:rsidTr="00BA668C">
        <w:tc>
          <w:tcPr>
            <w:tcW w:w="3798" w:type="dxa"/>
          </w:tcPr>
          <w:p w14:paraId="753E636C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Make your message really easy to remember.</w:t>
            </w:r>
          </w:p>
        </w:tc>
        <w:tc>
          <w:tcPr>
            <w:tcW w:w="4986" w:type="dxa"/>
          </w:tcPr>
          <w:p w14:paraId="75791EDE" w14:textId="77777777" w:rsidR="00492189" w:rsidRPr="004469B1" w:rsidRDefault="00492189" w:rsidP="00BA668C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Most messages can be boiled down in just this way.  </w:t>
            </w:r>
          </w:p>
          <w:p w14:paraId="42A21592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Examples include: </w:t>
            </w:r>
          </w:p>
          <w:p w14:paraId="5F2263AB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5568AF6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“Kids need libraries as much as they need schools.” </w:t>
            </w:r>
          </w:p>
          <w:p w14:paraId="241DD22A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7146416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>“Our community deserves a 21</w:t>
            </w:r>
            <w:r w:rsidRPr="004469B1">
              <w:rPr>
                <w:rFonts w:ascii="Palatino Linotype" w:hAnsi="Palatino Linotype"/>
                <w:sz w:val="22"/>
                <w:szCs w:val="22"/>
                <w:vertAlign w:val="superscript"/>
              </w:rPr>
              <w:t>st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century library.” </w:t>
            </w:r>
          </w:p>
          <w:p w14:paraId="545056C4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91D6E94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“More computers mean more service and less waiting.” </w:t>
            </w:r>
          </w:p>
          <w:p w14:paraId="6927E148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9FA65DE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Don’t think only about what the message means to your library </w:t>
            </w:r>
            <w:r w:rsidRPr="004469B1">
              <w:rPr>
                <w:rFonts w:ascii="Palatino Linotype" w:hAnsi="Palatino Linotype"/>
                <w:i/>
                <w:sz w:val="22"/>
                <w:szCs w:val="22"/>
              </w:rPr>
              <w:t>(“Cutting library hours will mean staff layoffs.”).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Think about what the message means </w:t>
            </w:r>
            <w:r w:rsidRPr="004469B1">
              <w:rPr>
                <w:rFonts w:ascii="Palatino Linotype" w:hAnsi="Palatino Linotype"/>
                <w:sz w:val="22"/>
                <w:szCs w:val="22"/>
                <w:u w:val="single"/>
              </w:rPr>
              <w:t>for your community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469B1">
              <w:rPr>
                <w:rFonts w:ascii="Palatino Linotype" w:hAnsi="Palatino Linotype"/>
                <w:i/>
                <w:sz w:val="22"/>
                <w:szCs w:val="22"/>
              </w:rPr>
              <w:t>(“Cutting library hours will mean that kids will lose a safe place to hang out and to do their homework.”)</w:t>
            </w:r>
          </w:p>
        </w:tc>
        <w:tc>
          <w:tcPr>
            <w:tcW w:w="4392" w:type="dxa"/>
          </w:tcPr>
          <w:p w14:paraId="5622BFE7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Using your list and your umbrella institution’s list - list 10-15 words that should belong in your message?</w:t>
            </w:r>
          </w:p>
          <w:p w14:paraId="0E28DAFC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5065B5C2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68FAC6DD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77AC01FF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</w:tc>
      </w:tr>
      <w:tr w:rsidR="00492189" w:rsidRPr="004469B1" w14:paraId="4C3C2D32" w14:textId="77777777" w:rsidTr="00BA668C">
        <w:tc>
          <w:tcPr>
            <w:tcW w:w="3798" w:type="dxa"/>
          </w:tcPr>
          <w:p w14:paraId="44E3BB7A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b/>
                <w:i/>
                <w:sz w:val="22"/>
                <w:szCs w:val="22"/>
              </w:rPr>
              <w:lastRenderedPageBreak/>
              <w:t>Come up with some “talking points.”</w:t>
            </w:r>
          </w:p>
        </w:tc>
        <w:tc>
          <w:tcPr>
            <w:tcW w:w="4986" w:type="dxa"/>
          </w:tcPr>
          <w:p w14:paraId="6F9C0565" w14:textId="77777777" w:rsidR="00492189" w:rsidRPr="004469B1" w:rsidRDefault="00492189" w:rsidP="00BA668C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Use the data your library collects. If you say </w:t>
            </w:r>
            <w:r w:rsidRPr="004469B1">
              <w:rPr>
                <w:rFonts w:ascii="Palatino Linotype" w:hAnsi="Palatino Linotype"/>
                <w:i/>
                <w:sz w:val="22"/>
                <w:szCs w:val="22"/>
              </w:rPr>
              <w:t>“Cutting library hours will mean that kids will lose a safe place to hang out and to do their homework.” your talking points should include:</w:t>
            </w:r>
          </w:p>
          <w:p w14:paraId="4F87D7DF" w14:textId="77777777" w:rsidR="00492189" w:rsidRPr="004469B1" w:rsidRDefault="00492189" w:rsidP="00492189">
            <w:pPr>
              <w:numPr>
                <w:ilvl w:val="0"/>
                <w:numId w:val="6"/>
              </w:numPr>
              <w:spacing w:after="200"/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>Some statistics about your library’s use (who, how, when).</w:t>
            </w:r>
          </w:p>
          <w:p w14:paraId="29715A4F" w14:textId="77777777" w:rsidR="00492189" w:rsidRPr="004469B1" w:rsidRDefault="00492189" w:rsidP="00492189">
            <w:pPr>
              <w:numPr>
                <w:ilvl w:val="0"/>
                <w:numId w:val="6"/>
              </w:numPr>
              <w:spacing w:after="200"/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The impact on users (students, parents, preschoolers, seniors, job seekers, </w:t>
            </w:r>
            <w:proofErr w:type="spellStart"/>
            <w:r w:rsidRPr="004469B1">
              <w:rPr>
                <w:rFonts w:ascii="Palatino Linotype" w:hAnsi="Palatino Linotype"/>
                <w:sz w:val="22"/>
                <w:szCs w:val="22"/>
              </w:rPr>
              <w:t>etc</w:t>
            </w:r>
            <w:proofErr w:type="spellEnd"/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) if services must be reduced because of reduced hours. Be specific, use your data. Click on a useful tool, </w:t>
            </w:r>
            <w:r w:rsidRPr="004469B1">
              <w:rPr>
                <w:rFonts w:ascii="Palatino Linotype" w:hAnsi="Palatino Linotype"/>
                <w:color w:val="0000FF"/>
                <w:sz w:val="22"/>
                <w:szCs w:val="22"/>
                <w:u w:val="single"/>
              </w:rPr>
              <w:t>Put Your Data to Work for Your Frontline Advocacy Team</w:t>
            </w:r>
            <w:r w:rsidRPr="004469B1">
              <w:rPr>
                <w:rFonts w:ascii="Palatino Linotype" w:hAnsi="Palatino Linotype"/>
                <w:color w:val="0000FF"/>
                <w:sz w:val="22"/>
                <w:szCs w:val="22"/>
              </w:rPr>
              <w:t xml:space="preserve"> 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>for some ideas about using statistics to help convey your library’s message.</w:t>
            </w:r>
          </w:p>
          <w:p w14:paraId="7CA2496F" w14:textId="77777777" w:rsidR="00492189" w:rsidRPr="004469B1" w:rsidRDefault="00492189" w:rsidP="00492189">
            <w:pPr>
              <w:numPr>
                <w:ilvl w:val="0"/>
                <w:numId w:val="6"/>
              </w:numPr>
              <w:spacing w:after="200"/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>Other reasons that cutting library hours, for example, is not a good solution. Consider a personal story here.</w:t>
            </w:r>
          </w:p>
          <w:p w14:paraId="78E82520" w14:textId="77777777" w:rsidR="00492189" w:rsidRPr="004469B1" w:rsidRDefault="00492189" w:rsidP="00492189">
            <w:pPr>
              <w:numPr>
                <w:ilvl w:val="0"/>
                <w:numId w:val="6"/>
              </w:numPr>
              <w:spacing w:after="200"/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>What the library would like to see happen.</w:t>
            </w:r>
          </w:p>
          <w:p w14:paraId="7CE53BED" w14:textId="77777777" w:rsidR="00492189" w:rsidRPr="004469B1" w:rsidRDefault="00492189" w:rsidP="00492189">
            <w:pPr>
              <w:numPr>
                <w:ilvl w:val="0"/>
                <w:numId w:val="6"/>
              </w:numPr>
              <w:spacing w:after="200"/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sz w:val="22"/>
                <w:szCs w:val="22"/>
              </w:rPr>
              <w:t>What the listener can do to help.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ab/>
            </w:r>
          </w:p>
          <w:p w14:paraId="0138E452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7E9BBC95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What data does your library collect that could assist you in making your point?</w:t>
            </w:r>
          </w:p>
          <w:p w14:paraId="379E9312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597CF0FB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2935A60D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Usage?</w:t>
            </w:r>
          </w:p>
          <w:p w14:paraId="0A300489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6F2ABE01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55C81C15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Impact on users?</w:t>
            </w:r>
          </w:p>
          <w:p w14:paraId="78EA24DF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499577A5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061BDFDE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 xml:space="preserve">Example of how your library (resources and/or services) </w:t>
            </w:r>
            <w:proofErr w:type="gramStart"/>
            <w:r w:rsidRPr="004469B1">
              <w:rPr>
                <w:b/>
                <w:sz w:val="22"/>
                <w:szCs w:val="22"/>
              </w:rPr>
              <w:t>are</w:t>
            </w:r>
            <w:proofErr w:type="gramEnd"/>
            <w:r w:rsidRPr="004469B1">
              <w:rPr>
                <w:b/>
                <w:sz w:val="22"/>
                <w:szCs w:val="22"/>
              </w:rPr>
              <w:t xml:space="preserve"> used during the proposed hours to be cut?</w:t>
            </w:r>
          </w:p>
          <w:p w14:paraId="766802D7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0F41DEFB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6D13F3CF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Specifically, how the listener/the frontline “audience” or “customer” might help if asked or as suggested by frontline staff?</w:t>
            </w:r>
          </w:p>
          <w:p w14:paraId="317D47FB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2E3F44B9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</w:tc>
      </w:tr>
      <w:tr w:rsidR="00492189" w:rsidRPr="004469B1" w14:paraId="76713D92" w14:textId="77777777" w:rsidTr="00BA668C">
        <w:tc>
          <w:tcPr>
            <w:tcW w:w="3798" w:type="dxa"/>
          </w:tcPr>
          <w:p w14:paraId="3B9EB5A6" w14:textId="77777777" w:rsidR="00492189" w:rsidRPr="004469B1" w:rsidRDefault="00492189" w:rsidP="00BA668C">
            <w:pPr>
              <w:rPr>
                <w:rFonts w:ascii="Palatino Linotype" w:hAnsi="Palatino Linotype"/>
                <w:sz w:val="22"/>
                <w:szCs w:val="22"/>
              </w:rPr>
            </w:pPr>
            <w:r w:rsidRPr="004469B1">
              <w:rPr>
                <w:rFonts w:ascii="Palatino Linotype" w:hAnsi="Palatino Linotype"/>
                <w:b/>
                <w:i/>
                <w:sz w:val="22"/>
                <w:szCs w:val="22"/>
              </w:rPr>
              <w:t>Have a “parking lot” or “grocery store” speech ready</w:t>
            </w:r>
            <w:r w:rsidRPr="004469B1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4469B1">
              <w:rPr>
                <w:rFonts w:ascii="Palatino Linotype" w:hAnsi="Palatino Linotype"/>
                <w:sz w:val="22"/>
                <w:szCs w:val="22"/>
              </w:rPr>
              <w:t xml:space="preserve"> (A very short statement that can literally be communicated during the brief time you might be strolling to your car with someone.)</w:t>
            </w:r>
          </w:p>
          <w:p w14:paraId="52AB7D04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14:paraId="17E7E8E2" w14:textId="77777777" w:rsidR="00492189" w:rsidRPr="004469B1" w:rsidRDefault="00492189" w:rsidP="00BA668C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4469B1">
              <w:rPr>
                <w:sz w:val="22"/>
                <w:szCs w:val="22"/>
              </w:rPr>
              <w:t xml:space="preserve">Example: </w:t>
            </w:r>
            <w:r w:rsidRPr="004469B1">
              <w:rPr>
                <w:rFonts w:ascii="Palatino Linotype" w:hAnsi="Palatino Linotype"/>
                <w:i/>
                <w:sz w:val="22"/>
                <w:szCs w:val="22"/>
              </w:rPr>
              <w:t xml:space="preserve">“Mr. Johnson, have you heard that the library may have to close one day a week? It’s a budget cutting measure. I know you use the computers here almost every day, and we’d like for you to be able to keep doing that. Can you come to a meeting here next Thursday? We’re gathering ideas from the community that can help us save money without cutting hours.” </w:t>
            </w:r>
          </w:p>
          <w:p w14:paraId="36DDE531" w14:textId="77777777" w:rsidR="00492189" w:rsidRPr="004469B1" w:rsidRDefault="00492189" w:rsidP="00BA668C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79AE6064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Where might your “parking lot speech” take place?</w:t>
            </w:r>
          </w:p>
          <w:p w14:paraId="31B4C322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7EAEAAEB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What two points would you like to make in your parking lot speech?</w:t>
            </w:r>
          </w:p>
          <w:p w14:paraId="0DDFE2B9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610995AB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proofErr w:type="gramStart"/>
            <w:r w:rsidRPr="004469B1">
              <w:rPr>
                <w:b/>
                <w:sz w:val="22"/>
                <w:szCs w:val="22"/>
              </w:rPr>
              <w:t>a</w:t>
            </w:r>
            <w:proofErr w:type="gramEnd"/>
            <w:r w:rsidRPr="004469B1">
              <w:rPr>
                <w:b/>
                <w:sz w:val="22"/>
                <w:szCs w:val="22"/>
              </w:rPr>
              <w:t>.</w:t>
            </w:r>
          </w:p>
          <w:p w14:paraId="47BF9F61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</w:p>
          <w:p w14:paraId="1D523969" w14:textId="77777777" w:rsidR="00492189" w:rsidRPr="004469B1" w:rsidRDefault="00492189" w:rsidP="00BA668C">
            <w:pPr>
              <w:rPr>
                <w:b/>
                <w:sz w:val="22"/>
                <w:szCs w:val="22"/>
              </w:rPr>
            </w:pPr>
            <w:r w:rsidRPr="004469B1">
              <w:rPr>
                <w:b/>
                <w:sz w:val="22"/>
                <w:szCs w:val="22"/>
              </w:rPr>
              <w:t>b.</w:t>
            </w:r>
          </w:p>
        </w:tc>
      </w:tr>
    </w:tbl>
    <w:p w14:paraId="7153EE5E" w14:textId="77777777" w:rsidR="00492189" w:rsidRPr="001F55C7" w:rsidRDefault="00492189" w:rsidP="00492189">
      <w:pPr>
        <w:jc w:val="center"/>
        <w:rPr>
          <w:b/>
          <w:sz w:val="22"/>
          <w:szCs w:val="22"/>
        </w:rPr>
      </w:pPr>
    </w:p>
    <w:p w14:paraId="3BEC6E61" w14:textId="77777777" w:rsidR="00492189" w:rsidRPr="001F55C7" w:rsidRDefault="00492189" w:rsidP="00492189">
      <w:pPr>
        <w:rPr>
          <w:rFonts w:ascii="Palatino Linotype" w:hAnsi="Palatino Linotype"/>
          <w:i/>
          <w:sz w:val="22"/>
          <w:szCs w:val="22"/>
        </w:rPr>
      </w:pPr>
    </w:p>
    <w:p w14:paraId="78535E2B" w14:textId="77777777" w:rsidR="00492189" w:rsidRPr="001F55C7" w:rsidRDefault="00492189" w:rsidP="00492189">
      <w:pPr>
        <w:ind w:left="720"/>
        <w:rPr>
          <w:rFonts w:ascii="Palatino Linotype" w:hAnsi="Palatino Linotype"/>
          <w:i/>
          <w:sz w:val="22"/>
          <w:szCs w:val="22"/>
        </w:rPr>
      </w:pPr>
    </w:p>
    <w:p w14:paraId="31509D25" w14:textId="77777777" w:rsidR="00492189" w:rsidRPr="001F55C7" w:rsidRDefault="00492189" w:rsidP="00492189">
      <w:pPr>
        <w:rPr>
          <w:sz w:val="22"/>
          <w:szCs w:val="22"/>
        </w:rPr>
      </w:pPr>
    </w:p>
    <w:p w14:paraId="7CA9624A" w14:textId="77777777" w:rsidR="00492189" w:rsidRPr="003C6CF4" w:rsidRDefault="00492189" w:rsidP="00492189">
      <w:pPr>
        <w:pBdr>
          <w:bottom w:val="single" w:sz="4" w:space="1" w:color="auto"/>
        </w:pBd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/>
        </w:rPr>
        <w:lastRenderedPageBreak/>
        <w:t xml:space="preserve">4. </w:t>
      </w:r>
      <w:bookmarkStart w:id="4" w:name="EvaluateYourEfforts"/>
      <w:bookmarkEnd w:id="4"/>
      <w:r>
        <w:rPr>
          <w:rFonts w:ascii="Palatino Linotype" w:hAnsi="Palatino Linotype"/>
          <w:b/>
        </w:rPr>
        <w:t>E</w:t>
      </w:r>
      <w:r w:rsidRPr="003C6CF4">
        <w:rPr>
          <w:rFonts w:ascii="Palatino Linotype" w:hAnsi="Palatino Linotype"/>
          <w:b/>
        </w:rPr>
        <w:t>VALUATING YOUR EFFORTS</w:t>
      </w:r>
      <w:r>
        <w:rPr>
          <w:rFonts w:ascii="Palatino Linotype" w:hAnsi="Palatino Linotype"/>
        </w:rPr>
        <w:t xml:space="preserve"> </w:t>
      </w:r>
    </w:p>
    <w:p w14:paraId="092CA686" w14:textId="77777777" w:rsidR="00492189" w:rsidRPr="0016005D" w:rsidRDefault="00492189" w:rsidP="00492189">
      <w:pPr>
        <w:jc w:val="right"/>
        <w:rPr>
          <w:b/>
        </w:rPr>
      </w:pPr>
      <w:r w:rsidRPr="0016005D">
        <w:rPr>
          <w:b/>
        </w:rPr>
        <w:t>WORKSHEET</w:t>
      </w:r>
    </w:p>
    <w:p w14:paraId="10FD1D0D" w14:textId="77777777" w:rsidR="00492189" w:rsidRDefault="00492189" w:rsidP="00492189">
      <w:pPr>
        <w:jc w:val="right"/>
      </w:pPr>
    </w:p>
    <w:p w14:paraId="5950424E" w14:textId="77777777" w:rsidR="00492189" w:rsidRDefault="00492189" w:rsidP="00492189">
      <w:pPr>
        <w:rPr>
          <w:rFonts w:ascii="Palatino Linotype" w:hAnsi="Palatino Linotype"/>
        </w:rPr>
      </w:pPr>
    </w:p>
    <w:p w14:paraId="770C8838" w14:textId="77777777" w:rsidR="00492189" w:rsidRDefault="00492189" w:rsidP="0049218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Pull your Frontline Advocacy Team together and ask yourselves the following questions:</w:t>
      </w:r>
    </w:p>
    <w:p w14:paraId="36D2BD09" w14:textId="77777777" w:rsidR="00492189" w:rsidRDefault="00492189" w:rsidP="00492189">
      <w:pPr>
        <w:rPr>
          <w:rFonts w:ascii="Palatino Linotype" w:hAnsi="Palatino Linotype"/>
        </w:rPr>
      </w:pPr>
    </w:p>
    <w:p w14:paraId="4DAAE34D" w14:textId="77777777" w:rsidR="00492189" w:rsidRDefault="00492189" w:rsidP="0049218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Did we accomplish our goal?</w:t>
      </w:r>
    </w:p>
    <w:p w14:paraId="2FDEE36E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4C7C05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E2B7B9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53208FA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B8F61F3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6AD55F5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2C7781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5955D26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C75BC64" w14:textId="77777777" w:rsidR="00492189" w:rsidRDefault="00492189" w:rsidP="00492189">
      <w:pPr>
        <w:rPr>
          <w:rFonts w:ascii="Palatino Linotype" w:hAnsi="Palatino Linotype"/>
        </w:rPr>
      </w:pPr>
    </w:p>
    <w:p w14:paraId="5BC935A6" w14:textId="77777777" w:rsidR="00492189" w:rsidRDefault="00492189" w:rsidP="00492189">
      <w:pPr>
        <w:rPr>
          <w:rFonts w:ascii="Palatino Linotype" w:hAnsi="Palatino Linotype"/>
        </w:rPr>
      </w:pPr>
    </w:p>
    <w:p w14:paraId="511BFBAB" w14:textId="77777777" w:rsidR="00492189" w:rsidRDefault="00492189" w:rsidP="0049218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What were the most effective activities we undertook?</w:t>
      </w:r>
    </w:p>
    <w:p w14:paraId="3992AB35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ABEF329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A833CB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7BE1E7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3A4769B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766DFF1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0A9ECE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1F2374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43F8512" w14:textId="77777777" w:rsidR="00492189" w:rsidRPr="0016005D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  <w:r w:rsidRPr="0016005D">
        <w:rPr>
          <w:rFonts w:ascii="Palatino Linotype" w:hAnsi="Palatino Linotype"/>
        </w:rPr>
        <w:lastRenderedPageBreak/>
        <w:t>3. Why were these successful?</w:t>
      </w:r>
    </w:p>
    <w:p w14:paraId="53E0DB0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4409EEB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E1DA0B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1AB9CB9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FA80BA6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5CD399C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CBE3F4E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98F640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CFD78CC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310078B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8FE4CB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ED2E86B" w14:textId="77777777" w:rsidR="00492189" w:rsidRDefault="00492189" w:rsidP="00492189">
      <w:pPr>
        <w:rPr>
          <w:rFonts w:ascii="Palatino Linotype" w:hAnsi="Palatino Linotype"/>
        </w:rPr>
      </w:pPr>
    </w:p>
    <w:p w14:paraId="0C2B3128" w14:textId="77777777" w:rsidR="00492189" w:rsidRDefault="00492189" w:rsidP="00492189">
      <w:pPr>
        <w:rPr>
          <w:rFonts w:ascii="Palatino Linotype" w:hAnsi="Palatino Linotype"/>
        </w:rPr>
      </w:pPr>
    </w:p>
    <w:p w14:paraId="70098EAA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4. What clearly did not make very much impact?</w:t>
      </w:r>
    </w:p>
    <w:p w14:paraId="39B3065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40832AB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98CA0E3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53050B5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390F182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A8DC71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5C1BA66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BCBB096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04224F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48FD8B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5D7AA46C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502B44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13CBCB7C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5. Why?</w:t>
      </w:r>
    </w:p>
    <w:p w14:paraId="0C4A21E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30343D5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F4DFC9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DE0589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52B37EFB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B1B5333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253BA91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1295439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990D8C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4DA6FB1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AFBA1C3" w14:textId="77777777" w:rsidR="00492189" w:rsidRDefault="00492189" w:rsidP="00492189">
      <w:pPr>
        <w:rPr>
          <w:rFonts w:ascii="Palatino Linotype" w:hAnsi="Palatino Linotype"/>
        </w:rPr>
      </w:pPr>
    </w:p>
    <w:p w14:paraId="72795BC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4C1D182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6. What did we learn that surprised us?</w:t>
      </w:r>
    </w:p>
    <w:p w14:paraId="0A8F2C57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1A4BD5A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80104E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A26F32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34A1C91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D36CFF4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AD47EFD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5185DFE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2DAA7F2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969E479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E6EF5E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1DDB4F5" w14:textId="77777777" w:rsidR="00492189" w:rsidRDefault="00492189" w:rsidP="00492189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2173DA7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7. What would we do differently next time?</w:t>
      </w:r>
    </w:p>
    <w:p w14:paraId="749101A9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9F9A8F3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9D37C84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15CD91A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2018BBF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305AD4F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7A7B7A8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83D71E9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847D53C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6CC0D41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D2541C5" w14:textId="77777777" w:rsidR="00492189" w:rsidRDefault="00492189" w:rsidP="00492189">
      <w:pPr>
        <w:rPr>
          <w:rFonts w:ascii="Palatino Linotype" w:hAnsi="Palatino Linotype"/>
        </w:rPr>
      </w:pPr>
    </w:p>
    <w:p w14:paraId="0958DD2A" w14:textId="77777777" w:rsidR="00492189" w:rsidRDefault="00492189" w:rsidP="00492189">
      <w:pPr>
        <w:rPr>
          <w:rFonts w:ascii="Palatino Linotype" w:hAnsi="Palatino Linotype"/>
        </w:rPr>
      </w:pPr>
    </w:p>
    <w:p w14:paraId="31294962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8. How are we going to share our evaluation with the rest of the library staff?</w:t>
      </w:r>
    </w:p>
    <w:p w14:paraId="17F10620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1484C515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448966BC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637054C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67D32DFE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2B984D01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CCEF024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79DF4135" w14:textId="77777777" w:rsidR="00492189" w:rsidRDefault="00492189" w:rsidP="0049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14:paraId="04D58DF0" w14:textId="77777777" w:rsidR="00492189" w:rsidRPr="00BB05D1" w:rsidRDefault="00492189" w:rsidP="00216CE4">
      <w:pPr>
        <w:ind w:left="1080"/>
        <w:rPr>
          <w:rFonts w:ascii="Palatino Linotype" w:hAnsi="Palatino Linotype"/>
        </w:rPr>
      </w:pPr>
    </w:p>
    <w:sectPr w:rsidR="00492189" w:rsidRPr="00BB05D1" w:rsidSect="004921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7E9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94B5B"/>
    <w:multiLevelType w:val="hybridMultilevel"/>
    <w:tmpl w:val="8BB64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F75411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57CF3"/>
    <w:multiLevelType w:val="hybridMultilevel"/>
    <w:tmpl w:val="94AE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D6621"/>
    <w:multiLevelType w:val="hybridMultilevel"/>
    <w:tmpl w:val="51F8F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411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92FDB"/>
    <w:multiLevelType w:val="hybridMultilevel"/>
    <w:tmpl w:val="667AE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8FE"/>
    <w:multiLevelType w:val="hybridMultilevel"/>
    <w:tmpl w:val="50DECE70"/>
    <w:lvl w:ilvl="0" w:tplc="011A9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C1D43"/>
    <w:multiLevelType w:val="hybridMultilevel"/>
    <w:tmpl w:val="7B445A6E"/>
    <w:lvl w:ilvl="0" w:tplc="F75411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D45E61"/>
    <w:multiLevelType w:val="hybridMultilevel"/>
    <w:tmpl w:val="E4A0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D1"/>
    <w:rsid w:val="00216CE4"/>
    <w:rsid w:val="00492189"/>
    <w:rsid w:val="00D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0BE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92189"/>
    <w:pPr>
      <w:ind w:left="720"/>
      <w:contextualSpacing/>
    </w:pPr>
  </w:style>
  <w:style w:type="character" w:styleId="Hyperlink">
    <w:name w:val="Hyperlink"/>
    <w:basedOn w:val="DefaultParagraphFont"/>
    <w:rsid w:val="00D11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1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92189"/>
    <w:pPr>
      <w:ind w:left="720"/>
      <w:contextualSpacing/>
    </w:pPr>
  </w:style>
  <w:style w:type="character" w:styleId="Hyperlink">
    <w:name w:val="Hyperlink"/>
    <w:basedOn w:val="DefaultParagraphFont"/>
    <w:rsid w:val="00D11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1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1097</Words>
  <Characters>6258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FRONTLINE ADVOCACY PLAN [2</vt:lpstr>
    </vt:vector>
  </TitlesOfParts>
  <Company>Friends of the Saint Paul Public Library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FRONTLINE ADVOCACY PLAN [2</dc:title>
  <dc:subject/>
  <dc:creator>FSPL</dc:creator>
  <cp:keywords/>
  <cp:lastModifiedBy>Greg McCoy</cp:lastModifiedBy>
  <cp:revision>3</cp:revision>
  <dcterms:created xsi:type="dcterms:W3CDTF">2014-07-15T14:18:00Z</dcterms:created>
  <dcterms:modified xsi:type="dcterms:W3CDTF">2014-07-15T14:30:00Z</dcterms:modified>
</cp:coreProperties>
</file>